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ГУБЕРНАТОР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4 июня 2014 г. N 145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ПРЕДЕЛЬНЫХ (МАКСИМАЛЬНЫХ) ИНДЕКСОВ ИЗМЕНЕНИЯ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РАЗМЕРА ВНОСИМОЙ ГРАЖДАНАМИ ПЛАТЫ ЗА КОММУНАЛЬНЫЕ УСЛУГИ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МУНИЦИПАЛЬНЫХ </w:t>
      </w:r>
      <w:proofErr w:type="gramStart"/>
      <w:r>
        <w:rPr>
          <w:rFonts w:ascii="Calibri" w:hAnsi="Calibri" w:cs="Calibri"/>
          <w:b/>
          <w:bCs/>
        </w:rPr>
        <w:t>ОБРАЗОВАНИЯХ</w:t>
      </w:r>
      <w:proofErr w:type="gramEnd"/>
      <w:r>
        <w:rPr>
          <w:rFonts w:ascii="Calibri" w:hAnsi="Calibri" w:cs="Calibri"/>
          <w:b/>
          <w:bCs/>
        </w:rPr>
        <w:t xml:space="preserve"> САМАРСКОЙ ОБЛАСТИ НА ПЕРИОД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 1 ИЮЛЯ 2014 ГОДА ПО 2018 ГОД И ОБОСНОВАНИЯ ВЕЛИЧИНЫ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ПРЕДЕЛЬНЫХ (МАКСИМАЛЬНЫХ) ИНДЕКСОВ ИЗМЕНЕНИЯ РАЗМЕРА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ВНОСИМОЙ ГРАЖДАНАМИ ПЛАТЫ ЗА КОММУНАЛЬНЫЕ УСЛУГИ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МУНИЦИПАЛЬНЫХ ОБРАЗОВАНИЯХ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Жилищным </w:t>
      </w:r>
      <w:hyperlink r:id="rId5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28.12.2013 N 417-ФЗ "О внесении изменений в Жилищный кодекс Российской Федерации и в отдельные законодательные акты Российской Федерации",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30.04.2014 N 400 "О формировании индексов изменения размера платы граждан за коммунальные услуги в Российской Федерации", </w:t>
      </w:r>
      <w:hyperlink r:id="rId8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Правительства Российской Федерации от 30.04.2014 N 718-р постановляю:</w:t>
      </w:r>
      <w:proofErr w:type="gramEnd"/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прилагаемые: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предельные (максимальные) </w:t>
      </w:r>
      <w:hyperlink w:anchor="Par35" w:history="1">
        <w:r>
          <w:rPr>
            <w:rFonts w:ascii="Calibri" w:hAnsi="Calibri" w:cs="Calibri"/>
            <w:color w:val="0000FF"/>
          </w:rPr>
          <w:t>индексы</w:t>
        </w:r>
      </w:hyperlink>
      <w:r>
        <w:rPr>
          <w:rFonts w:ascii="Calibri" w:hAnsi="Calibri" w:cs="Calibri"/>
        </w:rPr>
        <w:t xml:space="preserve"> изменения размера вносимой гражданами платы за коммунальные услуги в муниципальных образованиях Самарской области на период с 1 июля 2014 года по 2018 год;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2849" w:history="1">
        <w:r>
          <w:rPr>
            <w:rFonts w:ascii="Calibri" w:hAnsi="Calibri" w:cs="Calibri"/>
            <w:color w:val="0000FF"/>
          </w:rPr>
          <w:t>обоснование величины</w:t>
        </w:r>
      </w:hyperlink>
      <w:r>
        <w:rPr>
          <w:rFonts w:ascii="Calibri" w:hAnsi="Calibri" w:cs="Calibri"/>
        </w:rPr>
        <w:t xml:space="preserve"> предельных (максимальных) индексов изменения размера вносимой гражданами платы за коммунальные услуги в муниципальных образованиях Самарской области.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Установить, что предельные (максимальные) </w:t>
      </w:r>
      <w:hyperlink w:anchor="Par35" w:history="1">
        <w:r>
          <w:rPr>
            <w:rFonts w:ascii="Calibri" w:hAnsi="Calibri" w:cs="Calibri"/>
            <w:color w:val="0000FF"/>
          </w:rPr>
          <w:t>индексы</w:t>
        </w:r>
      </w:hyperlink>
      <w:r>
        <w:rPr>
          <w:rFonts w:ascii="Calibri" w:hAnsi="Calibri" w:cs="Calibri"/>
        </w:rPr>
        <w:t xml:space="preserve"> изменения размера вносимой гражданами платы за коммунальные услуги в муниципальных образованиях Самарской области вводятся в действие с 1 июля 2014 года.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выполнением настоящего Постановления возложить на министерство энергетики и жилищно-коммунального хозяйства Самарской области (Крайнева).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Опубликовать настоящее Постановление в средствах массовой информации.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Настоящее Постановление вступает в силу со дня его официального опубликования.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Н.И.МЕРКУШКИН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0"/>
      <w:bookmarkEnd w:id="1"/>
      <w:r>
        <w:rPr>
          <w:rFonts w:ascii="Calibri" w:hAnsi="Calibri" w:cs="Calibri"/>
        </w:rPr>
        <w:t>Утверждены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июня 2014 г. N 145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370794" w:rsidSect="00BA106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5"/>
      <w:bookmarkEnd w:id="2"/>
      <w:r>
        <w:rPr>
          <w:rFonts w:ascii="Calibri" w:hAnsi="Calibri" w:cs="Calibri"/>
          <w:b/>
          <w:bCs/>
        </w:rPr>
        <w:t>ПРЕДЕЛЬНЫЕ (МАКСИМАЛЬНЫЕ) ИНДЕКСЫ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ИЗМЕНЕНИЯ РАЗМЕРА ВНОСИМОЙ ГРАЖДАНАМИ ПЛАТЫ </w:t>
      </w:r>
      <w:proofErr w:type="gramStart"/>
      <w:r>
        <w:rPr>
          <w:rFonts w:ascii="Calibri" w:hAnsi="Calibri" w:cs="Calibri"/>
          <w:b/>
          <w:bCs/>
        </w:rPr>
        <w:t>ЗА</w:t>
      </w:r>
      <w:proofErr w:type="gramEnd"/>
      <w:r>
        <w:rPr>
          <w:rFonts w:ascii="Calibri" w:hAnsi="Calibri" w:cs="Calibri"/>
          <w:b/>
          <w:bCs/>
        </w:rPr>
        <w:t xml:space="preserve"> КОММУНАЛЬНЫЕ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УСЛУГИ В МУНИЦИПАЛЬНЫХ ОБРАЗОВАНИЯХ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ПЕРИОД С 1 ИЮЛЯ 2014 ГОДА ПО 2018 ГОД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46"/>
        <w:gridCol w:w="2551"/>
        <w:gridCol w:w="1701"/>
        <w:gridCol w:w="8731"/>
      </w:tblGrid>
      <w:tr w:rsidR="0037079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Год</w:t>
            </w:r>
          </w:p>
        </w:tc>
        <w:tc>
          <w:tcPr>
            <w:tcW w:w="8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 предельных (максимальных) индексов изменения размера вносимой гражданами платы за коммунальные услуги, %</w:t>
            </w:r>
          </w:p>
        </w:tc>
      </w:tr>
      <w:tr w:rsidR="00370794">
        <w:tc>
          <w:tcPr>
            <w:tcW w:w="13629" w:type="dxa"/>
            <w:gridSpan w:val="4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округа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Жигулевск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.65pt;height:41.85pt">
                  <v:imagedata r:id="rId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26" type="#_x0000_t75" style="width:243.65pt;height:41.85pt">
                  <v:imagedata r:id="rId1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Новокуйбышевск,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27" type="#_x0000_t75" style="width:243.65pt;height:41.85pt">
                  <v:imagedata r:id="rId11" o:title=""/>
                </v:shape>
              </w:pict>
            </w:r>
          </w:p>
        </w:tc>
      </w:tr>
      <w:tr w:rsidR="00370794">
        <w:tc>
          <w:tcPr>
            <w:tcW w:w="64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по системе централизованного теплоснабжения ЗАО "Новокуйбышевская теплоэнергетическая </w:t>
            </w:r>
            <w:r>
              <w:rPr>
                <w:rFonts w:ascii="Calibri" w:hAnsi="Calibri" w:cs="Calibri"/>
              </w:rPr>
              <w:lastRenderedPageBreak/>
              <w:t>компания" и системе водоотведения поселка Маяк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28" type="#_x0000_t75" style="width:243.65pt;height:41.85pt">
                  <v:imagedata r:id="rId1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Октябрьск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29" type="#_x0000_t75" style="width:243.65pt;height:41.85pt">
                  <v:imagedata r:id="rId1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Отрадный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0" type="#_x0000_t75" style="width:243.65pt;height:41.85pt">
                  <v:imagedata r:id="rId1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Похвистнево,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1" type="#_x0000_t75" style="width:243.65pt;height:41.85pt">
                  <v:imagedata r:id="rId15" o:title=""/>
                </v:shape>
              </w:pict>
            </w:r>
          </w:p>
        </w:tc>
      </w:tr>
      <w:tr w:rsidR="00370794">
        <w:tc>
          <w:tcPr>
            <w:tcW w:w="64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системам водоснабжения и водоотведения Самарского территориального участка Куйбышевской дирекции по тепловодоснабжению - структурного подразделения Центральной дирекции по тепловодоснабжению - филиала ОАО "РЖД"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</w:tr>
      <w:tr w:rsidR="00370794">
        <w:tc>
          <w:tcPr>
            <w:tcW w:w="64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2" type="#_x0000_t75" style="width:243.65pt;height:41.85pt">
                  <v:imagedata r:id="rId1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Самара,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3" type="#_x0000_t75" style="width:243.65pt;height:41.85pt">
                  <v:imagedata r:id="rId17" o:title=""/>
                </v:shape>
              </w:pict>
            </w:r>
          </w:p>
        </w:tc>
      </w:tr>
      <w:tr w:rsidR="00370794">
        <w:tc>
          <w:tcPr>
            <w:tcW w:w="64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системе централизованного теплоснабжения ООО "Зим-Энерго"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4" type="#_x0000_t75" style="width:243.65pt;height:41.85pt">
                  <v:imagedata r:id="rId1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5" type="#_x0000_t75" style="width:243.65pt;height:41.85pt">
                  <v:imagedata r:id="rId1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Тольятти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6" type="#_x0000_t75" style="width:243.65pt;height:41.85pt">
                  <v:imagedata r:id="rId2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7" type="#_x0000_t75" style="width:243.65pt;height:41.85pt">
                  <v:imagedata r:id="rId21" o:title=""/>
                </v:shape>
              </w:pict>
            </w:r>
          </w:p>
        </w:tc>
      </w:tr>
      <w:tr w:rsidR="00370794">
        <w:tc>
          <w:tcPr>
            <w:tcW w:w="13629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районы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Авангард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8" type="#_x0000_t75" style="width:243.65pt;height:41.85pt">
                  <v:imagedata r:id="rId2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39" type="#_x0000_t75" style="width:243.65pt;height:41.85pt">
                  <v:imagedata r:id="rId2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Гавриловка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0" type="#_x0000_t75" style="width:243.65pt;height:41.85pt">
                  <v:imagedata r:id="rId2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Герасимовка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1" type="#_x0000_t75" style="width:243.65pt;height:41.85pt">
                  <v:imagedata r:id="rId2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Летниково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2" type="#_x0000_t75" style="width:243.65pt;height:41.85pt">
                  <v:imagedata r:id="rId2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3" type="#_x0000_t75" style="width:243.65pt;height:41.85pt">
                  <v:imagedata r:id="rId2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4" type="#_x0000_t75" style="width:243.65pt;height:41.85pt">
                  <v:imagedata r:id="rId2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5" type="#_x0000_t75" style="width:243.65pt;height:41.85pt">
                  <v:imagedata r:id="rId2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Екатериновка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6" type="#_x0000_t75" style="width:243.65pt;height:41.85pt">
                  <v:imagedata r:id="rId3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Звезда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7" type="#_x0000_t75" style="width:243.65pt;height:41.85pt">
                  <v:imagedata r:id="rId3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Купино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8" type="#_x0000_t75" style="width:243.65pt;height:41.85pt">
                  <v:imagedata r:id="rId3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49" type="#_x0000_t75" style="width:243.65pt;height:41.85pt">
                  <v:imagedata r:id="rId3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Натальино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0" type="#_x0000_t75" style="width:243.65pt;height:41.85pt">
                  <v:imagedata r:id="rId3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Ольгино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1" type="#_x0000_t75" style="width:243.65pt;height:41.85pt">
                  <v:imagedata r:id="rId3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Переволоки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2" type="#_x0000_t75" style="width:243.65pt;height:41.85pt">
                  <v:imagedata r:id="rId3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Песочное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3" type="#_x0000_t75" style="width:243.65pt;height:41.85pt">
                  <v:imagedata r:id="rId3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Преполовенка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4" type="#_x0000_t75" style="width:243.65pt;height:41.85pt">
                  <v:imagedata r:id="rId3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5" type="#_x0000_t75" style="width:243.65pt;height:41.85pt">
                  <v:imagedata r:id="rId3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Арзамасцевка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6" type="#_x0000_t75" style="width:243.65pt;height:41.85pt">
                  <v:imagedata r:id="rId4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4,9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7" type="#_x0000_t75" style="width:243.65pt;height:41.85pt">
                  <v:imagedata r:id="rId4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Виловатое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8" type="#_x0000_t75" style="width:243.65pt;height:41.85pt">
                  <v:imagedata r:id="rId4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Максимовка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59" type="#_x0000_t75" style="width:243.65pt;height:41.85pt">
                  <v:imagedata r:id="rId4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Печинено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0" type="#_x0000_t75" style="width:243.65pt;height:41.85pt">
                  <v:imagedata r:id="rId4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Большеглушицкий,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1" type="#_x0000_t75" style="width:243.65pt;height:41.85pt">
                  <v:imagedata r:id="rId4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Глушица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2" type="#_x0000_t75" style="width:243.65pt;height:41.85pt">
                  <v:imagedata r:id="rId4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Дергуновка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3" type="#_x0000_t75" style="width:243.65pt;height:41.85pt">
                  <v:imagedata r:id="rId4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Глушица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4" type="#_x0000_t75" style="width:243.65pt;height:41.85pt">
                  <v:imagedata r:id="rId4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Мокша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5" type="#_x0000_t75" style="width:243.65pt;height:41.85pt">
                  <v:imagedata r:id="rId4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Новопавловка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6" type="#_x0000_t75" style="width:243.65pt;height:41.85pt">
                  <v:imagedata r:id="rId5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Фрунзенское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7" type="#_x0000_t75" style="width:243.65pt;height:41.85pt">
                  <v:imagedata r:id="rId5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Южное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8" type="#_x0000_t75" style="width:243.65pt;height:41.85pt">
                  <v:imagedata r:id="rId5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Большечерниговский,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Августовка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69" type="#_x0000_t75" style="width:243.65pt;height:41.85pt">
                  <v:imagedata r:id="rId5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Черниговка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0" type="#_x0000_t75" style="width:243.65pt;height:41.85pt">
                  <v:imagedata r:id="rId5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Восточный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1" type="#_x0000_t75" style="width:243.65pt;height:41.85pt">
                  <v:imagedata r:id="rId5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Глушицкий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2" type="#_x0000_t75" style="width:243.65pt;height:41.85pt">
                  <v:imagedata r:id="rId5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Краснооктябрьский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3" type="#_x0000_t75" style="width:243.65pt;height:41.85pt">
                  <v:imagedata r:id="rId5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Пензено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4" type="#_x0000_t75" style="width:243.65pt;height:41.85pt">
                  <v:imagedata r:id="rId5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5" type="#_x0000_t75" style="width:243.65pt;height:41.85pt">
                  <v:imagedata r:id="rId5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Поляков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6" type="#_x0000_t75" style="width:243.65pt;height:41.85pt">
                  <v:imagedata r:id="rId6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Украинка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7" type="#_x0000_t75" style="width:243.65pt;height:41.85pt">
                  <v:imagedata r:id="rId6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Алдаркино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8" type="#_x0000_t75" style="width:243.65pt;height:41.85pt">
                  <v:imagedata r:id="rId6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79" type="#_x0000_t75" style="width:243.65pt;height:41.85pt">
                  <v:imagedata r:id="rId6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Гвардейцы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0" type="#_x0000_t75" style="width:243.65pt;height:41.85pt">
                  <v:imagedata r:id="rId6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Долматовка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1" type="#_x0000_t75" style="width:243.65pt;height:41.85pt">
                  <v:imagedata r:id="rId6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Заплавное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2" type="#_x0000_t75" style="width:243.65pt;height:41.85pt">
                  <v:imagedata r:id="rId6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Коноваловка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3" type="#_x0000_t75" style="width:243.65pt;height:41.85pt">
                  <v:imagedata r:id="rId6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Кутулук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4" type="#_x0000_t75" style="width:243.65pt;height:41.85pt">
                  <v:imagedata r:id="rId6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Новоборское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5" type="#_x0000_t75" style="width:243.65pt;height:41.85pt">
                  <v:imagedata r:id="rId6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6" type="#_x0000_t75" style="width:245.3pt;height:41.85pt">
                  <v:imagedata r:id="rId7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7" type="#_x0000_t75" style="width:245.3pt;height:41.85pt">
                  <v:imagedata r:id="rId7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Подсолнечное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8" type="#_x0000_t75" style="width:245.3pt;height:41.85pt">
                  <v:imagedata r:id="rId7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Таволжанка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89" type="#_x0000_t75" style="width:245.3pt;height:41.85pt">
                  <v:imagedata r:id="rId7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Усманка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0" type="#_x0000_t75" style="width:245.3pt;height:41.85pt">
                  <v:imagedata r:id="rId7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Петра Дубрава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1" type="#_x0000_t75" style="width:245.3pt;height:41.85pt">
                  <v:imagedata r:id="rId7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Рощинский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2" type="#_x0000_t75" style="width:245.3pt;height:41.85pt">
                  <v:imagedata r:id="rId7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Смышляевка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3" type="#_x0000_t75" style="width:245.3pt;height:41.85pt">
                  <v:imagedata r:id="rId7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Подстепновка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6,6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4" type="#_x0000_t75" style="width:245.3pt;height:41.85pt">
                  <v:imagedata r:id="rId7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Воскресенка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5" type="#_x0000_t75" style="width:245.3pt;height:41.85pt">
                  <v:imagedata r:id="rId7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Дубовый Умет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6" type="#_x0000_t75" style="width:245.3pt;height:41.85pt">
                  <v:imagedata r:id="rId8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Курумоч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7" type="#_x0000_t75" style="width:245.3pt;height:41.85pt">
                  <v:imagedata r:id="rId8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Лопатино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8" type="#_x0000_t75" style="width:245.3pt;height:41.85pt">
                  <v:imagedata r:id="rId8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Подъем-Михайловка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099" type="#_x0000_t75" style="width:245.3pt;height:41.85pt">
                  <v:imagedata r:id="rId8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Просвет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0" type="#_x0000_t75" style="width:245.3pt;height:41.85pt">
                  <v:imagedata r:id="rId8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Рождествено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1" type="#_x0000_t75" style="width:245.3pt;height:41.85pt">
                  <v:imagedata r:id="rId8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Спиридоновка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2" type="#_x0000_t75" style="width:245.3pt;height:41.85pt">
                  <v:imagedata r:id="rId8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Сухая Вязовка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3" type="#_x0000_t75" style="width:245.3pt;height:41.85pt">
                  <v:imagedata r:id="rId8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4" type="#_x0000_t75" style="width:245.3pt;height:41.85pt">
                  <v:imagedata r:id="rId8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Черноречье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5" type="#_x0000_t75" style="width:245.3pt;height:41.85pt">
                  <v:imagedata r:id="rId8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6" type="#_x0000_t75" style="width:245.3pt;height:41.85pt">
                  <v:imagedata r:id="rId9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7" type="#_x0000_t75" style="width:245.3pt;height:41.85pt">
                  <v:imagedata r:id="rId9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Дома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8" type="#_x0000_t75" style="width:245.3pt;height:41.85pt">
                  <v:imagedata r:id="rId9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Красное Поселение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09" type="#_x0000_t75" style="width:245.3pt;height:41.85pt">
                  <v:imagedata r:id="rId9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Никитинка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0" type="#_x0000_t75" style="width:245.3pt;height:41.85pt">
                  <v:imagedata r:id="rId9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Сухие Аврали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1" type="#_x0000_t75" style="width:245.3pt;height:41.85pt">
                  <v:imagedata r:id="rId9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Теплый Стан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2" type="#_x0000_t75" style="width:245.3pt;height:41.85pt">
                  <v:imagedata r:id="rId9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Микушкино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3" type="#_x0000_t75" style="width:245.3pt;height:41.85pt">
                  <v:imagedata r:id="rId9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Два Ключа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4" type="#_x0000_t75" style="width:245.3pt;height:41.85pt">
                  <v:imagedata r:id="rId9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5" type="#_x0000_t75" style="width:245.3pt;height:41.85pt">
                  <v:imagedata r:id="rId9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Ключи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6" type="#_x0000_t75" style="width:245.3pt;height:41.85pt">
                  <v:imagedata r:id="rId10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Мордово-Аделяково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7" type="#_x0000_t75" style="width:245.3pt;height:41.85pt">
                  <v:imagedata r:id="rId10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Мордово-Ишуткино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8" type="#_x0000_t75" style="width:245.3pt;height:41.85pt">
                  <v:imagedata r:id="rId10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Ганькино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19" type="#_x0000_t75" style="width:245.3pt;height:41.85pt">
                  <v:imagedata r:id="rId10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Якушкино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0" type="#_x0000_t75" style="width:245.3pt;height:41.85pt">
                  <v:imagedata r:id="rId10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Вечканово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1" type="#_x0000_t75" style="width:245.3pt;height:41.85pt">
                  <v:imagedata r:id="rId10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Байтуган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2" type="#_x0000_t75" style="width:245.3pt;height:41.85pt">
                  <v:imagedata r:id="rId10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Балыкла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3" type="#_x0000_t75" style="width:245.3pt;height:41.85pt">
                  <v:imagedata r:id="rId10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Ермаково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4" type="#_x0000_t75" style="width:245.3pt;height:41.85pt">
                  <v:imagedata r:id="rId10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5" type="#_x0000_t75" style="width:245.3pt;height:41.85pt">
                  <v:imagedata r:id="rId10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Усманово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6" type="#_x0000_t75" style="width:245.3pt;height:41.85pt">
                  <v:imagedata r:id="rId11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Усманово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7" type="#_x0000_t75" style="width:245.3pt;height:41.85pt">
                  <v:imagedata r:id="rId11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Алакаевка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8" type="#_x0000_t75" style="width:245.3pt;height:41.85pt">
                  <v:imagedata r:id="rId11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Бобровка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29" type="#_x0000_t75" style="width:245.3pt;height:41.85pt">
                  <v:imagedata r:id="rId11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0" type="#_x0000_t75" style="width:245.3pt;height:41.85pt">
                  <v:imagedata r:id="rId11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Георгиевка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1" type="#_x0000_t75" style="width:245.3pt;height:41.85pt">
                  <v:imagedata r:id="rId11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Домашка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2" type="#_x0000_t75" style="width:245.3pt;height:41.85pt">
                  <v:imagedata r:id="rId11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3" type="#_x0000_t75" style="width:245.3pt;height:41.85pt">
                  <v:imagedata r:id="rId11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Комсомольский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4" type="#_x0000_t75" style="width:245.3pt;height:41.85pt">
                  <v:imagedata r:id="rId11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Красносамарское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5" type="#_x0000_t75" style="width:245.3pt;height:41.85pt">
                  <v:imagedata r:id="rId11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Малышевка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6" type="#_x0000_t75" style="width:245.3pt;height:41.85pt">
                  <v:imagedata r:id="rId12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Сарбай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7" type="#_x0000_t75" style="width:245.3pt;height:41.85pt">
                  <v:imagedata r:id="rId12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Сколково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8" type="#_x0000_t75" style="width:245.3pt;height:41.85pt">
                  <v:imagedata r:id="rId12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Чубовка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39" type="#_x0000_t75" style="width:245.3pt;height:41.85pt">
                  <v:imagedata r:id="rId12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0" type="#_x0000_t75" style="width:245.3pt;height:41.85pt">
                  <v:imagedata r:id="rId12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Березняки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1" type="#_x0000_t75" style="width:245.3pt;height:41.85pt">
                  <v:imagedata r:id="rId12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Ерзовка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2" type="#_x0000_t75" style="width:245.3pt;height:41.85pt">
                  <v:imagedata r:id="rId12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3" type="#_x0000_t75" style="width:245.3pt;height:41.85pt">
                  <v:imagedata r:id="rId12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4" type="#_x0000_t75" style="width:245.3pt;height:41.85pt">
                  <v:imagedata r:id="rId12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Горка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5" type="#_x0000_t75" style="width:245.3pt;height:41.85pt">
                  <v:imagedata r:id="rId12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6" type="#_x0000_t75" style="width:245.3pt;height:41.85pt">
                  <v:imagedata r:id="rId13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Муханово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7" type="#_x0000_t75" style="width:245.3pt;height:41.85pt">
                  <v:imagedata r:id="rId13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Ключи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8" type="#_x0000_t75" style="width:245.3pt;height:41.85pt">
                  <v:imagedata r:id="rId13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49" type="#_x0000_t75" style="width:245.3pt;height:41.85pt">
                  <v:imagedata r:id="rId13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Садгород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0" type="#_x0000_t75" style="width:245.3pt;height:41.85pt">
                  <v:imagedata r:id="rId13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Тимашево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1" type="#_x0000_t75" style="width:245.3pt;height:41.85pt">
                  <v:imagedata r:id="rId13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2" type="#_x0000_t75" style="width:245.3pt;height:41.85pt">
                  <v:imagedata r:id="rId13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Клявлинский,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Борискино-Игар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3" type="#_x0000_t75" style="width:245.3pt;height:41.85pt">
                  <v:imagedata r:id="rId13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станция Клявлино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4" type="#_x0000_t75" style="width:245.3pt;height:41.85pt">
                  <v:imagedata r:id="rId13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Сосны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5" type="#_x0000_t75" style="width:245.3pt;height:41.85pt">
                  <v:imagedata r:id="rId13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Русское Добрино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6" type="#_x0000_t75" style="width:245.3pt;height:41.85pt">
                  <v:imagedata r:id="rId14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Байтермиш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7" type="#_x0000_t75" style="width:245.3pt;height:41.85pt">
                  <v:imagedata r:id="rId14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Маклауш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8" type="#_x0000_t75" style="width:245.3pt;height:41.85pt">
                  <v:imagedata r:id="rId14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Семенкино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59" type="#_x0000_t75" style="width:245.3pt;height:41.85pt">
                  <v:imagedata r:id="rId14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Старые Сосны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0" type="#_x0000_t75" style="width:245.3pt;height:41.85pt">
                  <v:imagedata r:id="rId14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Назаровка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1" type="#_x0000_t75" style="width:245.3pt;height:41.85pt">
                  <v:imagedata r:id="rId14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Усакла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2" type="#_x0000_t75" style="width:245.3pt;height:41.85pt">
                  <v:imagedata r:id="rId14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Черный Ключ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3" type="#_x0000_t75" style="width:245.3pt;height:41.85pt">
                  <v:imagedata r:id="rId14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Ермаково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4" type="#_x0000_t75" style="width:245.3pt;height:41.85pt">
                  <v:imagedata r:id="rId14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Константиновка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5" type="#_x0000_t75" style="width:245.3pt;height:41.85pt">
                  <v:imagedata r:id="rId14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Романовка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6" type="#_x0000_t75" style="width:245.3pt;height:41.85pt">
                  <v:imagedata r:id="rId15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7" type="#_x0000_t75" style="width:245.3pt;height:41.85pt">
                  <v:imagedata r:id="rId15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Надеждино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8" type="#_x0000_t75" style="width:245.3pt;height:41.85pt">
                  <v:imagedata r:id="rId15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Нижняя Быковка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69" type="#_x0000_t75" style="width:245.3pt;height:41.85pt">
                  <v:imagedata r:id="rId15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Кармала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0" type="#_x0000_t75" style="width:245.3pt;height:41.85pt">
                  <v:imagedata r:id="rId15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1" type="#_x0000_t75" style="width:245.3pt;height:41.85pt">
                  <v:imagedata r:id="rId15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Русская Васильевка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2" type="#_x0000_t75" style="width:245.3pt;height:41.85pt">
                  <v:imagedata r:id="rId15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Максимкино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3" type="#_x0000_t75" style="width:245.3pt;height:41.85pt">
                  <v:imagedata r:id="rId15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Степная Шентала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4" type="#_x0000_t75" style="width:245.3pt;height:41.85pt">
                  <v:imagedata r:id="rId15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5" type="#_x0000_t75" style="width:245.3pt;height:41.85pt">
                  <v:imagedata r:id="rId15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Шпановка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6" type="#_x0000_t75" style="width:245.3pt;height:41.85pt">
                  <v:imagedata r:id="rId16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7" type="#_x0000_t75" style="width:245.3pt;height:41.85pt">
                  <v:imagedata r:id="rId16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Андросовка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8" type="#_x0000_t75" style="width:245.3pt;height:41.85pt">
                  <v:imagedata r:id="rId16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Волчанка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79" type="#_x0000_t75" style="width:245.3pt;height:41.85pt">
                  <v:imagedata r:id="rId16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0" type="#_x0000_t75" style="width:245.3pt;height:41.85pt">
                  <v:imagedata r:id="rId16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Кировский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1" type="#_x0000_t75" style="width:245.3pt;height:41.85pt">
                  <v:imagedata r:id="rId16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Колывань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2" type="#_x0000_t75" style="width:245.3pt;height:41.85pt">
                  <v:imagedata r:id="rId16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3" type="#_x0000_t75" style="width:245.3pt;height:41.85pt">
                  <v:imagedata r:id="rId16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Криволучье-Ивановка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4" type="#_x0000_t75" style="width:245.3pt;height:41.85pt">
                  <v:imagedata r:id="rId16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Куйбышевский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5" type="#_x0000_t75" style="width:245.3pt;height:41.85pt">
                  <v:imagedata r:id="rId16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Ленинский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6" type="#_x0000_t75" style="width:245.3pt;height:41.85pt">
                  <v:imagedata r:id="rId17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Павловка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7" type="#_x0000_t75" style="width:245.3pt;height:41.85pt">
                  <v:imagedata r:id="rId17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8" type="#_x0000_t75" style="width:245.3pt;height:41.85pt">
                  <v:imagedata r:id="rId17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89" type="#_x0000_t75" style="width:245.3pt;height:41.85pt">
                  <v:imagedata r:id="rId17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Мирный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0" type="#_x0000_t75" style="width:245.3pt;height:41.85pt">
                  <v:imagedata r:id="rId17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Новосемейкино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1" type="#_x0000_t75" style="width:243.65pt;height:41.85pt">
                  <v:imagedata r:id="rId17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Каменка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2" type="#_x0000_t75" style="width:245.3pt;height:41.85pt">
                  <v:imagedata r:id="rId17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Раковка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3" type="#_x0000_t75" style="width:245.3pt;height:41.85pt">
                  <v:imagedata r:id="rId17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Коммунарский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4" type="#_x0000_t75" style="width:245.3pt;height:41.85pt">
                  <v:imagedata r:id="rId17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Яр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5" type="#_x0000_t75" style="width:245.3pt;height:41.85pt">
                  <v:imagedata r:id="rId17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Буян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6" type="#_x0000_t75" style="width:245.3pt;height:41.85pt">
                  <v:imagedata r:id="rId18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Светлое Поле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7" type="#_x0000_t75" style="width:245.3pt;height:41.85pt">
                  <v:imagedata r:id="rId18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Бинарадка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8" type="#_x0000_t75" style="width:245.3pt;height:41.85pt">
                  <v:imagedata r:id="rId18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Хилково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199" type="#_x0000_t75" style="width:245.3pt;height:41.85pt">
                  <v:imagedata r:id="rId18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Хорошенькое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0" type="#_x0000_t75" style="width:245.3pt;height:41.85pt">
                  <v:imagedata r:id="rId18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Шилан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1" type="#_x0000_t75" style="width:245.3pt;height:41.85pt">
                  <v:imagedata r:id="rId18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27.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2" type="#_x0000_t75" style="width:245.3pt;height:41.85pt">
                  <v:imagedata r:id="rId18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Бариновка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3" type="#_x0000_t75" style="width:245.3pt;height:41.85pt">
                  <v:imagedata r:id="rId18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4" type="#_x0000_t75" style="width:245.3pt;height:41.85pt">
                  <v:imagedata r:id="rId18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Дмитриевка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5" type="#_x0000_t75" style="width:245.3pt;height:41.85pt">
                  <v:imagedata r:id="rId18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6" type="#_x0000_t75" style="width:245.3pt;height:41.85pt">
                  <v:imagedata r:id="rId19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Кулешовка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7" type="#_x0000_t75" style="width:245.3pt;height:41.85pt">
                  <v:imagedata r:id="rId19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8" type="#_x0000_t75" style="width:245.3pt;height:41.85pt">
                  <v:imagedata r:id="rId19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Семеновка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09" type="#_x0000_t75" style="width:245.3pt;height:41.85pt">
                  <v:imagedata r:id="rId19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0" type="#_x0000_t75" style="width:245.3pt;height:41.85pt">
                  <v:imagedata r:id="rId19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1" type="#_x0000_t75" style="width:245.3pt;height:41.85pt">
                  <v:imagedata r:id="rId19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Поляна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2" type="#_x0000_t75" style="width:245.3pt;height:41.85pt">
                  <v:imagedata r:id="rId19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Майское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6,9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3" type="#_x0000_t75" style="width:245.3pt;height:41.85pt">
                  <v:imagedata r:id="rId19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4" type="#_x0000_t75" style="width:245.3pt;height:41.85pt">
                  <v:imagedata r:id="rId19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Михайло-Овсянка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5" type="#_x0000_t75" style="width:245.3pt;height:41.85pt">
                  <v:imagedata r:id="rId19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Мосты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6" type="#_x0000_t75" style="width:245.3pt;height:41.85pt">
                  <v:imagedata r:id="rId20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Падовка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7" type="#_x0000_t75" style="width:245.3pt;height:41.85pt">
                  <v:imagedata r:id="rId20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7,4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8" type="#_x0000_t75" style="width:245.3pt;height:41.85pt">
                  <v:imagedata r:id="rId20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19" type="#_x0000_t75" style="width:245.3pt;height:41.85pt">
                  <v:imagedata r:id="rId20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Большой</w:t>
            </w:r>
            <w:proofErr w:type="gramStart"/>
            <w:r>
              <w:rPr>
                <w:rFonts w:ascii="Calibri" w:hAnsi="Calibri" w:cs="Calibri"/>
              </w:rPr>
              <w:t xml:space="preserve"> Т</w:t>
            </w:r>
            <w:proofErr w:type="gramEnd"/>
            <w:r>
              <w:rPr>
                <w:rFonts w:ascii="Calibri" w:hAnsi="Calibri" w:cs="Calibri"/>
              </w:rPr>
              <w:t>олкай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0" type="#_x0000_t75" style="width:245.3pt;height:41.85pt">
                  <v:imagedata r:id="rId20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Ключи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1" type="#_x0000_t75" style="width:245.3pt;height:41.85pt">
                  <v:imagedata r:id="rId20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2" type="#_x0000_t75" style="width:245.3pt;height:41.85pt">
                  <v:imagedata r:id="rId20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Малый</w:t>
            </w:r>
            <w:proofErr w:type="gramStart"/>
            <w:r>
              <w:rPr>
                <w:rFonts w:ascii="Calibri" w:hAnsi="Calibri" w:cs="Calibri"/>
              </w:rPr>
              <w:t xml:space="preserve"> Т</w:t>
            </w:r>
            <w:proofErr w:type="gramEnd"/>
            <w:r>
              <w:rPr>
                <w:rFonts w:ascii="Calibri" w:hAnsi="Calibri" w:cs="Calibri"/>
              </w:rPr>
              <w:t>олкай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3" type="#_x0000_t75" style="width:245.3pt;height:41.85pt">
                  <v:imagedata r:id="rId20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Малое Ибряйкино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4" type="#_x0000_t75" style="width:245.3pt;height:41.85pt">
                  <v:imagedata r:id="rId20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Мочалеевка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5" type="#_x0000_t75" style="width:245.3pt;height:41.85pt">
                  <v:imagedata r:id="rId20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Мансуркино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6" type="#_x0000_t75" style="width:245.3pt;height:41.85pt">
                  <v:imagedata r:id="rId21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Подбельск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7" type="#_x0000_t75" style="width:245.3pt;height:41.85pt">
                  <v:imagedata r:id="rId21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Рысайкино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8" type="#_x0000_t75" style="width:245.3pt;height:41.85pt">
                  <v:imagedata r:id="rId21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Савруха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29" type="#_x0000_t75" style="width:245.3pt;height:41.85pt">
                  <v:imagedata r:id="rId21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Среднее Аверкино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0" type="#_x0000_t75" style="width:245.3pt;height:41.85pt">
                  <v:imagedata r:id="rId21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Аманак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1" type="#_x0000_t75" style="width:245.3pt;height:41.85pt">
                  <v:imagedata r:id="rId21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Староганькино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2" type="#_x0000_t75" style="width:245.3pt;height:41.85pt">
                  <v:imagedata r:id="rId21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Старопохвистнево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3" type="#_x0000_t75" style="width:245.3pt;height:41.85pt">
                  <v:imagedata r:id="rId21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Давыдовка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4" type="#_x0000_t75" style="width:245.3pt;height:41.85pt">
                  <v:imagedata r:id="rId21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Заволжье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5" type="#_x0000_t75" style="width:245.3pt;height:41.85pt">
                  <v:imagedata r:id="rId21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Ильмень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6" type="#_x0000_t75" style="width:245.3pt;height:41.85pt">
                  <v:imagedata r:id="rId22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Новоспасский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7" type="#_x0000_t75" style="width:245.3pt;height:41.85pt">
                  <v:imagedata r:id="rId22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Обшаровка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8" type="#_x0000_t75" style="width:245.3pt;height:41.85pt">
                  <v:imagedata r:id="rId22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39" type="#_x0000_t75" style="width:245.3pt;height:41.85pt">
                  <v:imagedata r:id="rId22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Спасское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0" type="#_x0000_t75" style="width:245.3pt;height:41.85pt">
                  <v:imagedata r:id="rId22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Суходол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1" type="#_x0000_t75" style="width:245.3pt;height:41.85pt">
                  <v:imagedata r:id="rId22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Антоновка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2" type="#_x0000_t75" style="width:245.3pt;height:41.85pt">
                  <v:imagedata r:id="rId22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Орлянка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3" type="#_x0000_t75" style="width:245.3pt;height:41.85pt">
                  <v:imagedata r:id="rId22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Воротнее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4" type="#_x0000_t75" style="width:245.3pt;height:41.85pt">
                  <v:imagedata r:id="rId22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Елшанка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5" type="#_x0000_t75" style="width:245.3pt;height:41.85pt">
                  <v:imagedata r:id="rId22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Захаркино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6" type="#_x0000_t75" style="width:245.3pt;height:41.85pt">
                  <v:imagedata r:id="rId23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7" type="#_x0000_t75" style="width:245.3pt;height:41.85pt">
                  <v:imagedata r:id="rId23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Кандабулак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8" type="#_x0000_t75" style="width:245.3pt;height:41.85pt">
                  <v:imagedata r:id="rId23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Кармало-Аделяково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2015-2018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49" type="#_x0000_t75" style="width:245.3pt;height:41.85pt">
                  <v:imagedata r:id="rId23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Красносельское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0" type="#_x0000_t75" style="width:245.3pt;height:41.85pt">
                  <v:imagedata r:id="rId23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Кутузовский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1" type="#_x0000_t75" style="width:245.3pt;height:41.85pt">
                  <v:imagedata r:id="rId23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2" type="#_x0000_t75" style="width:245.3pt;height:41.85pt">
                  <v:imagedata r:id="rId23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Светлодольск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3" type="#_x0000_t75" style="width:245.3pt;height:41.85pt">
                  <v:imagedata r:id="rId23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4" type="#_x0000_t75" style="width:245.3pt;height:41.85pt">
                  <v:imagedata r:id="rId23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Серноводск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5" type="#_x0000_t75" style="width:245.3pt;height:41.85pt">
                  <v:imagedata r:id="rId23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Сургут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6" type="#_x0000_t75" style="width:245.3pt;height:41.85pt">
                  <v:imagedata r:id="rId24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7" type="#_x0000_t75" style="width:245.3pt;height:41.85pt">
                  <v:imagedata r:id="rId24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Ставропольский,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8" type="#_x0000_t75" style="width:245.3pt;height:41.85pt">
                  <v:imagedata r:id="rId24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Бахилово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59" type="#_x0000_t75" style="width:245.3pt;height:41.85pt">
                  <v:imagedata r:id="rId24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Рязань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0" type="#_x0000_t75" style="width:245.3pt;height:41.85pt">
                  <v:imagedata r:id="rId24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1" type="#_x0000_t75" style="width:245.3pt;height:41.85pt">
                  <v:imagedata r:id="rId24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Верхние</w:t>
            </w:r>
            <w:proofErr w:type="gramEnd"/>
            <w:r>
              <w:rPr>
                <w:rFonts w:ascii="Calibri" w:hAnsi="Calibri" w:cs="Calibri"/>
              </w:rPr>
              <w:t xml:space="preserve"> Белозерки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2" type="#_x0000_t75" style="width:245.3pt;height:41.85pt">
                  <v:imagedata r:id="rId24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Верхнее Санчелеево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3" type="#_x0000_t75" style="width:245.3pt;height:41.85pt">
                  <v:imagedata r:id="rId24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Выселки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4" type="#_x0000_t75" style="width:245.3pt;height:41.85pt">
                  <v:imagedata r:id="rId24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5" type="#_x0000_t75" style="width:245.3pt;height:41.85pt">
                  <v:imagedata r:id="rId24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Кирилловка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6" type="#_x0000_t75" style="width:245.3pt;height:41.85pt">
                  <v:imagedata r:id="rId25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Луначарский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7" type="#_x0000_t75" style="width:245.3pt;height:41.85pt">
                  <v:imagedata r:id="rId25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Мусорка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8" type="#_x0000_t75" style="width:245.3pt;height:41.85pt">
                  <v:imagedata r:id="rId25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Нижнее Санчелеево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69" type="#_x0000_t75" style="width:245.3pt;height:41.85pt">
                  <v:imagedata r:id="rId25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Бинарадка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0" type="#_x0000_t75" style="width:245.3pt;height:41.85pt">
                  <v:imagedata r:id="rId25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1" type="#_x0000_t75" style="width:245.3pt;height:41.85pt">
                  <v:imagedata r:id="rId25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Пискалы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2" type="#_x0000_t75" style="width:245.3pt;height:41.85pt">
                  <v:imagedata r:id="rId25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Подстепки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3" type="#_x0000_t75" style="width:245.3pt;height:41.85pt">
                  <v:imagedata r:id="rId25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Приморский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4" type="#_x0000_t75" style="width:245.3pt;height:41.85pt">
                  <v:imagedata r:id="rId25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Севрюкаево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5" type="#_x0000_t75" style="width:245.3pt;height:41.85pt">
                  <v:imagedata r:id="rId25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Сосновый Солонец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6" type="#_x0000_t75" style="width:245.3pt;height:41.85pt">
                  <v:imagedata r:id="rId26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Ташелка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7" type="#_x0000_t75" style="width:245.3pt;height:41.85pt">
                  <v:imagedata r:id="rId26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Тимофеевка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8" type="#_x0000_t75" style="width:245.3pt;height:41.85pt">
                  <v:imagedata r:id="rId26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Узюково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79" type="#_x0000_t75" style="width:245.3pt;height:41.85pt">
                  <v:imagedata r:id="rId26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Хрящевка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0" type="#_x0000_t75" style="width:245.3pt;height:41.85pt">
                  <v:imagedata r:id="rId26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Ягодное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1" type="#_x0000_t75" style="width:245.3pt;height:41.85pt">
                  <v:imagedata r:id="rId26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983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Балашейка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2" type="#_x0000_t75" style="width:245.3pt;height:41.85pt">
                  <v:imagedata r:id="rId26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Междуреченск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3" type="#_x0000_t75" style="width:245.3pt;height:41.85pt">
                  <v:imagedata r:id="rId26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Варламово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4" type="#_x0000_t75" style="width:245.3pt;height:41.85pt">
                  <v:imagedata r:id="rId26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5" type="#_x0000_t75" style="width:245.3pt;height:41.85pt">
                  <v:imagedata r:id="rId26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Жемковка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6" type="#_x0000_t75" style="width:245.3pt;height:41.85pt">
                  <v:imagedata r:id="rId27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Заборовка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7" type="#_x0000_t75" style="width:245.3pt;height:41.85pt">
                  <v:imagedata r:id="rId27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Ивашевка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8" type="#_x0000_t75" style="width:245.3pt;height:41.85pt">
                  <v:imagedata r:id="rId27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Рачейка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89" type="#_x0000_t75" style="width:245.3pt;height:41.85pt">
                  <v:imagedata r:id="rId27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Новозаборовский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0" type="#_x0000_t75" style="width:245.3pt;height:41.85pt">
                  <v:imagedata r:id="rId27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Печерское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1" type="#_x0000_t75" style="width:245.3pt;height:41.85pt">
                  <v:imagedata r:id="rId27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Рамено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2" type="#_x0000_t75" style="width:245.3pt;height:41.85pt">
                  <v:imagedata r:id="rId27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Рачейка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3" type="#_x0000_t75" style="width:245.3pt;height:41.85pt">
                  <v:imagedata r:id="rId27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Троицкое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4" type="#_x0000_t75" style="width:245.3pt;height:41.85pt">
                  <v:imagedata r:id="rId27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Усинское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5" type="#_x0000_t75" style="width:245.3pt;height:41.85pt">
                  <v:imagedata r:id="rId27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Чекалино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6" type="#_x0000_t75" style="width:245.3pt;height:41.85pt">
                  <v:imagedata r:id="rId28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Абашево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7" type="#_x0000_t75" style="width:245.3pt;height:41.85pt">
                  <v:imagedata r:id="rId28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Владимировка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8" type="#_x0000_t75" style="width:245.3pt;height:41.85pt">
                  <v:imagedata r:id="rId28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299" type="#_x0000_t75" style="width:245.3pt;height:41.85pt">
                  <v:imagedata r:id="rId28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Масленниково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0" type="#_x0000_t75" style="width:245.3pt;height:41.85pt">
                  <v:imagedata r:id="rId28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Новокуровка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1" type="#_x0000_t75" style="width:245.3pt;height:41.85pt">
                  <v:imagedata r:id="rId28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Новотулка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2" type="#_x0000_t75" style="width:245.3pt;height:41.85pt">
                  <v:imagedata r:id="rId28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Прогресс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3" type="#_x0000_t75" style="width:245.3pt;height:41.85pt">
                  <v:imagedata r:id="rId28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Романовка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4" type="#_x0000_t75" style="width:245.3pt;height:41.85pt">
                  <v:imagedata r:id="rId28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Соловьево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5" type="#_x0000_t75" style="width:245.3pt;height:41.85pt">
                  <v:imagedata r:id="rId28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Студенцы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6" type="#_x0000_t75" style="width:245.3pt;height:41.85pt">
                  <v:imagedata r:id="rId29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7" type="#_x0000_t75" style="width:245.3pt;height:41.85pt">
                  <v:imagedata r:id="rId29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Девлезеркино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8" type="#_x0000_t75" style="width:245.3pt;height:41.85pt">
                  <v:imagedata r:id="rId29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Каменный Брод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09" type="#_x0000_t75" style="width:245.3pt;height:41.85pt">
                  <v:imagedata r:id="rId29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Краснояриха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0" type="#_x0000_t75" style="width:245.3pt;height:41.85pt">
                  <v:imagedata r:id="rId29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Строитель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1" type="#_x0000_t75" style="width:245.3pt;height:41.85pt">
                  <v:imagedata r:id="rId29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Аделяково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2" type="#_x0000_t75" style="width:245.3pt;height:41.85pt">
                  <v:imagedata r:id="rId29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Озерки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3" type="#_x0000_t75" style="width:245.3pt;height:41.85pt">
                  <v:imagedata r:id="rId29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Сиделькино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4" type="#_x0000_t75" style="width:245.3pt;height:41.85pt">
                  <v:imagedata r:id="rId29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Токмакла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5" type="#_x0000_t75" style="width:245.3pt;height:41.85pt">
                  <v:imagedata r:id="rId29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6" type="#_x0000_t75" style="width:245.3pt;height:41.85pt">
                  <v:imagedata r:id="rId30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Чувашское Урметьево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7" type="#_x0000_t75" style="width:245.3pt;height:41.85pt">
                  <v:imagedata r:id="rId30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Эштебенькино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8" type="#_x0000_t75" style="width:245.3pt;height:41.85pt">
                  <v:imagedata r:id="rId30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Шенталинский,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Артюшкино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19" type="#_x0000_t75" style="width:245.3pt;height:41.85pt">
                  <v:imagedata r:id="rId30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0" type="#_x0000_t75" style="width:245.3pt;height:41.85pt">
                  <v:imagedata r:id="rId30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Денискино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1" type="#_x0000_t75" style="width:245.3pt;height:41.85pt">
                  <v:imagedata r:id="rId30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2" type="#_x0000_t75" style="width:245.3pt;height:41.85pt">
                  <v:imagedata r:id="rId30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Канаш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3" type="#_x0000_t75" style="width:245.3pt;height:41.85pt">
                  <v:imagedata r:id="rId30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Кувак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4" type="#_x0000_t75" style="width:245.3pt;height:41.85pt">
                  <v:imagedata r:id="rId30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Салейкино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5" type="#_x0000_t75" style="width:245.3pt;height:41.85pt">
                  <v:imagedata r:id="rId30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Шентала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6" type="#_x0000_t75" style="width:245.3pt;height:41.85pt">
                  <v:imagedata r:id="rId31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Туарма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7" type="#_x0000_t75" style="width:247.8pt;height:41.85pt">
                  <v:imagedata r:id="rId31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8" type="#_x0000_t75" style="width:245.3pt;height:41.85pt">
                  <v:imagedata r:id="rId31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29" type="#_x0000_t75" style="width:245.3pt;height:41.85pt">
                  <v:imagedata r:id="rId31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</w:t>
            </w: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Шигонский,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Береговой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0" type="#_x0000_t75" style="width:245.3pt;height:41.85pt">
                  <v:imagedata r:id="rId31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Бичевная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1" type="#_x0000_t75" style="width:245.3pt;height:41.85pt">
                  <v:imagedata r:id="rId315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 Утес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2" type="#_x0000_t75" style="width:245.3pt;height:41.85pt">
                  <v:imagedata r:id="rId316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Малячкино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3" type="#_x0000_t75" style="width:245.3pt;height:41.85pt">
                  <v:imagedata r:id="rId317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Муранка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4" type="#_x0000_t75" style="width:245.3pt;height:41.85pt">
                  <v:imagedata r:id="rId318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Новодевичье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5" type="#_x0000_t75" style="width:245.3pt;height:41.85pt">
                  <v:imagedata r:id="rId319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Пионерский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6" type="#_x0000_t75" style="width:245.3pt;height:41.85pt">
                  <v:imagedata r:id="rId320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Подвалье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7" type="#_x0000_t75" style="width:245.3pt;height:41.85pt">
                  <v:imagedata r:id="rId321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Суринск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8" type="#_x0000_t75" style="width:245.3pt;height:41.85pt">
                  <v:imagedata r:id="rId322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Тайдаково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39" type="#_x0000_t75" style="width:245.3pt;height:41.85pt">
                  <v:imagedata r:id="rId323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Усолье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40" type="#_x0000_t75" style="width:245.3pt;height:41.85pt">
                  <v:imagedata r:id="rId324" o:title=""/>
                </v:shape>
              </w:pic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370794">
        <w:tc>
          <w:tcPr>
            <w:tcW w:w="6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</w:t>
            </w:r>
          </w:p>
        </w:tc>
        <w:tc>
          <w:tcPr>
            <w:tcW w:w="87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28"/>
              </w:rPr>
              <w:pict>
                <v:shape id="_x0000_i1341" type="#_x0000_t75" style="width:230.25pt;height:41.85pt">
                  <v:imagedata r:id="rId325" o:title=""/>
                </v:shape>
              </w:pict>
            </w:r>
            <w:r>
              <w:rPr>
                <w:rFonts w:ascii="Calibri" w:hAnsi="Calibri" w:cs="Calibri"/>
              </w:rPr>
              <w:t>,</w:t>
            </w:r>
          </w:p>
        </w:tc>
      </w:tr>
    </w:tbl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где </w:t>
      </w:r>
      <w:r>
        <w:rPr>
          <w:rFonts w:ascii="Calibri" w:hAnsi="Calibri" w:cs="Calibri"/>
          <w:position w:val="-9"/>
        </w:rPr>
        <w:pict>
          <v:shape id="_x0000_i1342" type="#_x0000_t75" style="width:46.9pt;height:20.95pt">
            <v:imagedata r:id="rId326" o:title=""/>
          </v:shape>
        </w:pict>
      </w:r>
      <w:r>
        <w:rPr>
          <w:rFonts w:ascii="Calibri" w:hAnsi="Calibri" w:cs="Calibri"/>
        </w:rPr>
        <w:t xml:space="preserve"> - предельный индекс;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0"/>
        </w:rPr>
        <w:pict>
          <v:shape id="_x0000_i1343" type="#_x0000_t75" style="width:36.85pt;height:22.6pt">
            <v:imagedata r:id="rId327" o:title=""/>
          </v:shape>
        </w:pic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на j-й месяц года долгосрочного периода, в котором размер вносимой гражданином платы за коммунальные услуги по субъекту Российской Федерации максимален (рублей);</w:t>
      </w:r>
      <w:proofErr w:type="gramEnd"/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0"/>
        </w:rPr>
        <w:pict>
          <v:shape id="_x0000_i1344" type="#_x0000_t75" style="width:51.9pt;height:22.6pt">
            <v:imagedata r:id="rId328" o:title=""/>
          </v:shape>
        </w:pic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в декабре предыдущего календарного года (рублей);</w:t>
      </w:r>
      <w:proofErr w:type="gramEnd"/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 - месяц года долгосрочного периода.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2844"/>
      <w:bookmarkEnd w:id="3"/>
      <w:r>
        <w:rPr>
          <w:rFonts w:ascii="Calibri" w:hAnsi="Calibri" w:cs="Calibri"/>
        </w:rPr>
        <w:t>Утверждено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июня 2014 г. N 145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" w:name="Par2849"/>
      <w:bookmarkEnd w:id="4"/>
      <w:r>
        <w:rPr>
          <w:rFonts w:ascii="Calibri" w:hAnsi="Calibri" w:cs="Calibri"/>
          <w:b/>
          <w:bCs/>
        </w:rPr>
        <w:t>ОБОСНОВАНИЕ ВЕЛИЧИНЫ ПРЕДЕЛЬНЫХ (МАКСИМАЛЬНЫХ) ИНДЕКСОВ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ИЗМЕНЕНИЯ РАЗМЕРА ВНОСИМОЙ ГРАЖДАНАМИ ПЛАТЫ </w:t>
      </w:r>
      <w:proofErr w:type="gramStart"/>
      <w:r>
        <w:rPr>
          <w:rFonts w:ascii="Calibri" w:hAnsi="Calibri" w:cs="Calibri"/>
          <w:b/>
          <w:bCs/>
        </w:rPr>
        <w:t>ЗА</w:t>
      </w:r>
      <w:proofErr w:type="gramEnd"/>
      <w:r>
        <w:rPr>
          <w:rFonts w:ascii="Calibri" w:hAnsi="Calibri" w:cs="Calibri"/>
          <w:b/>
          <w:bCs/>
        </w:rPr>
        <w:t xml:space="preserve"> КОММУНАЛЬНЫЕ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УСЛУГИ В МУНИЦИПАЛЬНЫХ ОБРАЗОВАНИЯХ САМАРСКОЙ ОБЛАСТИ</w:t>
      </w: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2608"/>
        <w:gridCol w:w="6445"/>
      </w:tblGrid>
      <w:tr w:rsidR="003707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муниципального образования</w:t>
            </w:r>
          </w:p>
        </w:tc>
        <w:tc>
          <w:tcPr>
            <w:tcW w:w="6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Обоснование величины предельных (максимальных) индексов изменения размера вносимой гражданами платы за коммунальные услуги</w:t>
            </w:r>
          </w:p>
        </w:tc>
      </w:tr>
      <w:tr w:rsidR="00370794">
        <w:tc>
          <w:tcPr>
            <w:tcW w:w="567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округа</w:t>
            </w:r>
          </w:p>
        </w:tc>
        <w:tc>
          <w:tcPr>
            <w:tcW w:w="6445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Жигулевск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Новокуйбышевск, в том числе поселок Маяк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Прекращение действия с января 2014 г. инвестиционных надбавок в сфере водоснабжения, водоотведения и за тепловую энергию. 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тарифов. Исполнение </w:t>
            </w:r>
            <w:hyperlink r:id="rId329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</w:rPr>
              <w:t xml:space="preserve"> Федеральной службы по тарифам от 26.03.2014 N 484-э о пересмотре тарифа на коммунальный ресурс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Октябрьск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 Прекращение действия с января 2014 г. инвестиционных надбавок в сфере водоснабжения и водоотведения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Отрадный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Похвистнево, в том числе по потребителям Самарского территориального участка Куйбышевской дирекции по тепловодоснабжению - структурного </w:t>
            </w:r>
            <w:r>
              <w:rPr>
                <w:rFonts w:ascii="Calibri" w:hAnsi="Calibri" w:cs="Calibri"/>
              </w:rPr>
              <w:lastRenderedPageBreak/>
              <w:t>подразделения Центральной дирекции по тепловодоснабжению - филиала ОАО "РЖД"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Прекращение действия с января 2014 г. инвестиционной надбавки за тепловую энергию, поставляемую ОАО "Похвистневоэнерго". 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9620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jc w:val="both"/>
              <w:rPr>
                <w:rFonts w:ascii="Calibri" w:hAnsi="Calibri" w:cs="Calibri"/>
                <w:sz w:val="2"/>
                <w:szCs w:val="2"/>
              </w:rPr>
            </w:pP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КонсультантПлюс: примечание.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Текст пункта 7 приведен в соответствие с копией оригинального источника, полученного непосредственно из администрации Губернатора Самарской области.</w:t>
            </w:r>
          </w:p>
          <w:p w:rsidR="00370794" w:rsidRDefault="00370794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jc w:val="both"/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Самара, в том числе по потребителям ООО "Зим-Энерго"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тарифов. Исполнение Приказа Федеральной службы по тарифам от 26.02.2014 N 2620-д о пересмотре тарифа на коммунальный ресурс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Тольятти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тарифов. По Автозаводскому району - 105,4%.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связи со сменой поставщиков коммунальных ресурсов по Комсомольскому району по жилым помещениям, оборудованным электрическими плитами, снижение совокупной платы за коммунальные услуги до 95,1%. Средневзвешенное изменение совокупной платы граждан за коммунальные услуги составит 103,9%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Муниципальные районы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Авангард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Гавриловка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Герасимовка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Летниково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Екатериновка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Звезда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Купино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Натальино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Ольгино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Переволоки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Песочное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Преполовенка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Арзамасцевка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Виловатое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Максимовка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Печинено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Большеглушицкий,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Глушица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Дергуновка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Глушица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Мокша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Новопавловка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Фрунзенское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Южное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Большечерниговский,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Августовка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Черниговка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Восточный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Глушицкий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Краснооктябрьский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Пензено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Поляков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Украинка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Алдаркино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Гвардейцы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Долматовка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Заплавное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Коноваловка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Кутулук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Новоборское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Подсолнечное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Таволжанка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Усманка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53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Петра Дубрава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Рощинский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Смышляевка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Подстепновка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Воскресенка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Дубовый Умет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Курумоч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Лопатино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Подъем-Михайловка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Просвет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Рождествено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Спиридоновка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Сухая Вязовка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Черноречье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Дома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Красное Поселение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Никитинка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Сухие Аврали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Теплый Стан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Микушкино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Два Ключа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Ключи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Мордово-Аделяково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Мордово-Ишуткино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Ганькино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Якушкино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Вечканово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Байтуган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Балыкла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Ермаково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Усманово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Усманово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Алакаевка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Бобровка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</w:t>
            </w:r>
            <w:r>
              <w:rPr>
                <w:rFonts w:ascii="Calibri" w:hAnsi="Calibri" w:cs="Calibri"/>
              </w:rPr>
              <w:lastRenderedPageBreak/>
              <w:t>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Георгиевка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Домашка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Комсомольский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Красносамарское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Малышевка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Сарбай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Сколково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Чубовка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Березняки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Ерзовка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Горка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Муханово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Ключи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Садгород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Тимашево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Клявлинский,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Борискино-Игар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станция Клявлино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Сосны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Русское Добрино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Байтермиш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Маклауш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Семенкино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Старые Сосны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Назаровка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Усакла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Черный Ключ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Ермаково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Константиновка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Романовка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Надеждино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Нижняя Быковка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Кармала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Русская Васильевка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Максимкино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Степная Шентала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Шпановка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Андросовка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Волчанка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</w:t>
            </w:r>
            <w:r>
              <w:rPr>
                <w:rFonts w:ascii="Calibri" w:hAnsi="Calibri" w:cs="Calibri"/>
              </w:rPr>
              <w:lastRenderedPageBreak/>
              <w:t>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Кировский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Колывань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Криволучье-Ивановка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Куйбышевский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Ленинский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Павловка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</w:t>
            </w:r>
            <w:r>
              <w:rPr>
                <w:rFonts w:ascii="Calibri" w:hAnsi="Calibri" w:cs="Calibri"/>
              </w:rPr>
              <w:lastRenderedPageBreak/>
              <w:t>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53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Мирный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Новосемейкино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Каменка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Раковка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Коммунарский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Яр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Буян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Светлое Поле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Бинарадка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Хилково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Хорошенькое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Шилан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Бариновка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Дмитриевка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Кулешовка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Семеновка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Поляна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Майское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Михайло-Овсянка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Мосты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Падовка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29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Большой</w:t>
            </w:r>
            <w:proofErr w:type="gramStart"/>
            <w:r>
              <w:rPr>
                <w:rFonts w:ascii="Calibri" w:hAnsi="Calibri" w:cs="Calibri"/>
              </w:rPr>
              <w:t xml:space="preserve"> Т</w:t>
            </w:r>
            <w:proofErr w:type="gramEnd"/>
            <w:r>
              <w:rPr>
                <w:rFonts w:ascii="Calibri" w:hAnsi="Calibri" w:cs="Calibri"/>
              </w:rPr>
              <w:t>олкай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Ключи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Малый</w:t>
            </w:r>
            <w:proofErr w:type="gramStart"/>
            <w:r>
              <w:rPr>
                <w:rFonts w:ascii="Calibri" w:hAnsi="Calibri" w:cs="Calibri"/>
              </w:rPr>
              <w:t xml:space="preserve"> Т</w:t>
            </w:r>
            <w:proofErr w:type="gramEnd"/>
            <w:r>
              <w:rPr>
                <w:rFonts w:ascii="Calibri" w:hAnsi="Calibri" w:cs="Calibri"/>
              </w:rPr>
              <w:t>олкай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Малое Ибряйкино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Мочалеевка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Мансуркино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Подбельск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Рысайкино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Савруха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Среднее Аверкино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Аманак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Староганькино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Старопохвистнево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Давыдовка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Заволжье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Ильмень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Новоспасский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Обшаровка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Спасское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Суходол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Антоновка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Орлянка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Воротнее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Елшанка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Захаркино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Кандабулак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Кармало-Аделяково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Красносельское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Кутузовский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Светлодольск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Серноводск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Сургут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Ставропольский,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Бахилово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Рязань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Верхние</w:t>
            </w:r>
            <w:proofErr w:type="gramEnd"/>
            <w:r>
              <w:rPr>
                <w:rFonts w:ascii="Calibri" w:hAnsi="Calibri" w:cs="Calibri"/>
              </w:rPr>
              <w:t xml:space="preserve"> Белозерки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Верхнее Санчелеево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Выселки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Кирилловка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Луначарский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Мусорка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Нижнее Санчелеево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Бинарадка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Пискалы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Подстепки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Приморский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Севрюкаево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Сосновый Солонец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Ташелка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 процентов </w:t>
            </w:r>
            <w:r>
              <w:rPr>
                <w:rFonts w:ascii="Calibri" w:hAnsi="Calibri" w:cs="Calibri"/>
              </w:rPr>
              <w:lastRenderedPageBreak/>
              <w:t>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Тимофеевка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Узюково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Хрящевка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Ягодное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53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Балашейка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Междуреченск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Варламово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Жемковка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Заборовка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Ивашевка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Рачейка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Новозаборовский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Печерское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Рамено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Рачейка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Троицкое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Усинское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Чекалино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Абашево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Владимировка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Масленниково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Новокуровка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Новотулка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Прогресс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Романовка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Соловьево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Студенцы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Девлезеркино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Каменный Брод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Краснояриха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Строитель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Аделяково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Озерки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Сиделькино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Токмакла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Чувашское Урметьево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Эштебенькино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Шенталинский,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Артюшкино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Денискино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Канаш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Кувак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Салейкино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Шентала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Туарма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ресурсы.</w:t>
            </w:r>
          </w:p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Необходимость доведения органами местного самоуправления уровня оплаты коммунальных услуг населением до 100 процентов от установленных экономически обоснованных тарифов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37</w:t>
            </w: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Шигонский,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Береговой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Бичевная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 Утес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Малячкино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Муранка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Новодевичье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Пионерский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Подвалье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Суринск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Тайдаково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Усолье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  <w:tr w:rsidR="00370794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Шигоны</w:t>
            </w:r>
          </w:p>
        </w:tc>
        <w:tc>
          <w:tcPr>
            <w:tcW w:w="6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0794" w:rsidRDefault="00370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</w:t>
            </w:r>
          </w:p>
        </w:tc>
      </w:tr>
    </w:tbl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0794" w:rsidRDefault="00370794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8B52F2" w:rsidRDefault="008B52F2"/>
    <w:sectPr w:rsidR="008B52F2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370794"/>
    <w:rsid w:val="00370794"/>
    <w:rsid w:val="008B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079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707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7079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37079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wmf"/><Relationship Id="rId299" Type="http://schemas.openxmlformats.org/officeDocument/2006/relationships/image" Target="media/image291.wmf"/><Relationship Id="rId303" Type="http://schemas.openxmlformats.org/officeDocument/2006/relationships/image" Target="media/image295.wmf"/><Relationship Id="rId21" Type="http://schemas.openxmlformats.org/officeDocument/2006/relationships/image" Target="media/image13.wmf"/><Relationship Id="rId42" Type="http://schemas.openxmlformats.org/officeDocument/2006/relationships/image" Target="media/image34.wmf"/><Relationship Id="rId63" Type="http://schemas.openxmlformats.org/officeDocument/2006/relationships/image" Target="media/image55.wmf"/><Relationship Id="rId84" Type="http://schemas.openxmlformats.org/officeDocument/2006/relationships/image" Target="media/image76.wmf"/><Relationship Id="rId138" Type="http://schemas.openxmlformats.org/officeDocument/2006/relationships/image" Target="media/image130.wmf"/><Relationship Id="rId159" Type="http://schemas.openxmlformats.org/officeDocument/2006/relationships/image" Target="media/image151.wmf"/><Relationship Id="rId324" Type="http://schemas.openxmlformats.org/officeDocument/2006/relationships/image" Target="media/image316.wmf"/><Relationship Id="rId170" Type="http://schemas.openxmlformats.org/officeDocument/2006/relationships/image" Target="media/image162.wmf"/><Relationship Id="rId191" Type="http://schemas.openxmlformats.org/officeDocument/2006/relationships/image" Target="media/image183.wmf"/><Relationship Id="rId205" Type="http://schemas.openxmlformats.org/officeDocument/2006/relationships/image" Target="media/image197.wmf"/><Relationship Id="rId226" Type="http://schemas.openxmlformats.org/officeDocument/2006/relationships/image" Target="media/image218.wmf"/><Relationship Id="rId247" Type="http://schemas.openxmlformats.org/officeDocument/2006/relationships/image" Target="media/image239.wmf"/><Relationship Id="rId107" Type="http://schemas.openxmlformats.org/officeDocument/2006/relationships/image" Target="media/image99.wmf"/><Relationship Id="rId268" Type="http://schemas.openxmlformats.org/officeDocument/2006/relationships/image" Target="media/image260.wmf"/><Relationship Id="rId289" Type="http://schemas.openxmlformats.org/officeDocument/2006/relationships/image" Target="media/image281.wmf"/><Relationship Id="rId11" Type="http://schemas.openxmlformats.org/officeDocument/2006/relationships/image" Target="media/image3.wmf"/><Relationship Id="rId32" Type="http://schemas.openxmlformats.org/officeDocument/2006/relationships/image" Target="media/image24.wmf"/><Relationship Id="rId53" Type="http://schemas.openxmlformats.org/officeDocument/2006/relationships/image" Target="media/image45.wmf"/><Relationship Id="rId74" Type="http://schemas.openxmlformats.org/officeDocument/2006/relationships/image" Target="media/image66.wmf"/><Relationship Id="rId128" Type="http://schemas.openxmlformats.org/officeDocument/2006/relationships/image" Target="media/image120.wmf"/><Relationship Id="rId149" Type="http://schemas.openxmlformats.org/officeDocument/2006/relationships/image" Target="media/image141.wmf"/><Relationship Id="rId314" Type="http://schemas.openxmlformats.org/officeDocument/2006/relationships/image" Target="media/image306.wmf"/><Relationship Id="rId5" Type="http://schemas.openxmlformats.org/officeDocument/2006/relationships/hyperlink" Target="consultantplus://offline/ref=EFF6C6125FC23728913297368D7D741F8153B5A4BCB9C8EC5E120B72DD41663FB9FBEB4FD0A0FFBEN80DH" TargetMode="External"/><Relationship Id="rId95" Type="http://schemas.openxmlformats.org/officeDocument/2006/relationships/image" Target="media/image87.wmf"/><Relationship Id="rId160" Type="http://schemas.openxmlformats.org/officeDocument/2006/relationships/image" Target="media/image152.wmf"/><Relationship Id="rId181" Type="http://schemas.openxmlformats.org/officeDocument/2006/relationships/image" Target="media/image173.wmf"/><Relationship Id="rId216" Type="http://schemas.openxmlformats.org/officeDocument/2006/relationships/image" Target="media/image208.wmf"/><Relationship Id="rId237" Type="http://schemas.openxmlformats.org/officeDocument/2006/relationships/image" Target="media/image229.wmf"/><Relationship Id="rId258" Type="http://schemas.openxmlformats.org/officeDocument/2006/relationships/image" Target="media/image250.wmf"/><Relationship Id="rId279" Type="http://schemas.openxmlformats.org/officeDocument/2006/relationships/image" Target="media/image271.wmf"/><Relationship Id="rId22" Type="http://schemas.openxmlformats.org/officeDocument/2006/relationships/image" Target="media/image14.wmf"/><Relationship Id="rId43" Type="http://schemas.openxmlformats.org/officeDocument/2006/relationships/image" Target="media/image35.wmf"/><Relationship Id="rId64" Type="http://schemas.openxmlformats.org/officeDocument/2006/relationships/image" Target="media/image56.wmf"/><Relationship Id="rId118" Type="http://schemas.openxmlformats.org/officeDocument/2006/relationships/image" Target="media/image110.wmf"/><Relationship Id="rId139" Type="http://schemas.openxmlformats.org/officeDocument/2006/relationships/image" Target="media/image131.wmf"/><Relationship Id="rId290" Type="http://schemas.openxmlformats.org/officeDocument/2006/relationships/image" Target="media/image282.wmf"/><Relationship Id="rId304" Type="http://schemas.openxmlformats.org/officeDocument/2006/relationships/image" Target="media/image296.wmf"/><Relationship Id="rId325" Type="http://schemas.openxmlformats.org/officeDocument/2006/relationships/image" Target="media/image317.wmf"/><Relationship Id="rId85" Type="http://schemas.openxmlformats.org/officeDocument/2006/relationships/image" Target="media/image77.wmf"/><Relationship Id="rId150" Type="http://schemas.openxmlformats.org/officeDocument/2006/relationships/image" Target="media/image142.wmf"/><Relationship Id="rId171" Type="http://schemas.openxmlformats.org/officeDocument/2006/relationships/image" Target="media/image163.wmf"/><Relationship Id="rId192" Type="http://schemas.openxmlformats.org/officeDocument/2006/relationships/image" Target="media/image184.wmf"/><Relationship Id="rId206" Type="http://schemas.openxmlformats.org/officeDocument/2006/relationships/image" Target="media/image198.wmf"/><Relationship Id="rId227" Type="http://schemas.openxmlformats.org/officeDocument/2006/relationships/image" Target="media/image219.wmf"/><Relationship Id="rId248" Type="http://schemas.openxmlformats.org/officeDocument/2006/relationships/image" Target="media/image240.wmf"/><Relationship Id="rId269" Type="http://schemas.openxmlformats.org/officeDocument/2006/relationships/image" Target="media/image261.wmf"/><Relationship Id="rId12" Type="http://schemas.openxmlformats.org/officeDocument/2006/relationships/image" Target="media/image4.wmf"/><Relationship Id="rId33" Type="http://schemas.openxmlformats.org/officeDocument/2006/relationships/image" Target="media/image25.wmf"/><Relationship Id="rId108" Type="http://schemas.openxmlformats.org/officeDocument/2006/relationships/image" Target="media/image100.wmf"/><Relationship Id="rId129" Type="http://schemas.openxmlformats.org/officeDocument/2006/relationships/image" Target="media/image121.wmf"/><Relationship Id="rId280" Type="http://schemas.openxmlformats.org/officeDocument/2006/relationships/image" Target="media/image272.wmf"/><Relationship Id="rId315" Type="http://schemas.openxmlformats.org/officeDocument/2006/relationships/image" Target="media/image307.wmf"/><Relationship Id="rId54" Type="http://schemas.openxmlformats.org/officeDocument/2006/relationships/image" Target="media/image46.wmf"/><Relationship Id="rId75" Type="http://schemas.openxmlformats.org/officeDocument/2006/relationships/image" Target="media/image67.wmf"/><Relationship Id="rId96" Type="http://schemas.openxmlformats.org/officeDocument/2006/relationships/image" Target="media/image88.wmf"/><Relationship Id="rId140" Type="http://schemas.openxmlformats.org/officeDocument/2006/relationships/image" Target="media/image132.wmf"/><Relationship Id="rId161" Type="http://schemas.openxmlformats.org/officeDocument/2006/relationships/image" Target="media/image153.wmf"/><Relationship Id="rId182" Type="http://schemas.openxmlformats.org/officeDocument/2006/relationships/image" Target="media/image174.wmf"/><Relationship Id="rId217" Type="http://schemas.openxmlformats.org/officeDocument/2006/relationships/image" Target="media/image209.wmf"/><Relationship Id="rId6" Type="http://schemas.openxmlformats.org/officeDocument/2006/relationships/hyperlink" Target="consultantplus://offline/ref=EFF6C6125FC23728913297368D7D741F815DB2A5B7B0C8EC5E120B72DD41663FB9FBEB4FD0A1FEB5N800H" TargetMode="External"/><Relationship Id="rId238" Type="http://schemas.openxmlformats.org/officeDocument/2006/relationships/image" Target="media/image230.wmf"/><Relationship Id="rId259" Type="http://schemas.openxmlformats.org/officeDocument/2006/relationships/image" Target="media/image251.wmf"/><Relationship Id="rId23" Type="http://schemas.openxmlformats.org/officeDocument/2006/relationships/image" Target="media/image15.wmf"/><Relationship Id="rId119" Type="http://schemas.openxmlformats.org/officeDocument/2006/relationships/image" Target="media/image111.wmf"/><Relationship Id="rId270" Type="http://schemas.openxmlformats.org/officeDocument/2006/relationships/image" Target="media/image262.wmf"/><Relationship Id="rId291" Type="http://schemas.openxmlformats.org/officeDocument/2006/relationships/image" Target="media/image283.wmf"/><Relationship Id="rId305" Type="http://schemas.openxmlformats.org/officeDocument/2006/relationships/image" Target="media/image297.wmf"/><Relationship Id="rId326" Type="http://schemas.openxmlformats.org/officeDocument/2006/relationships/image" Target="media/image318.wmf"/><Relationship Id="rId44" Type="http://schemas.openxmlformats.org/officeDocument/2006/relationships/image" Target="media/image36.wmf"/><Relationship Id="rId65" Type="http://schemas.openxmlformats.org/officeDocument/2006/relationships/image" Target="media/image57.wmf"/><Relationship Id="rId86" Type="http://schemas.openxmlformats.org/officeDocument/2006/relationships/image" Target="media/image78.wmf"/><Relationship Id="rId130" Type="http://schemas.openxmlformats.org/officeDocument/2006/relationships/image" Target="media/image122.wmf"/><Relationship Id="rId151" Type="http://schemas.openxmlformats.org/officeDocument/2006/relationships/image" Target="media/image143.wmf"/><Relationship Id="rId172" Type="http://schemas.openxmlformats.org/officeDocument/2006/relationships/image" Target="media/image164.wmf"/><Relationship Id="rId193" Type="http://schemas.openxmlformats.org/officeDocument/2006/relationships/image" Target="media/image185.wmf"/><Relationship Id="rId207" Type="http://schemas.openxmlformats.org/officeDocument/2006/relationships/image" Target="media/image199.wmf"/><Relationship Id="rId228" Type="http://schemas.openxmlformats.org/officeDocument/2006/relationships/image" Target="media/image220.wmf"/><Relationship Id="rId249" Type="http://schemas.openxmlformats.org/officeDocument/2006/relationships/image" Target="media/image241.wmf"/><Relationship Id="rId13" Type="http://schemas.openxmlformats.org/officeDocument/2006/relationships/image" Target="media/image5.wmf"/><Relationship Id="rId109" Type="http://schemas.openxmlformats.org/officeDocument/2006/relationships/image" Target="media/image101.wmf"/><Relationship Id="rId260" Type="http://schemas.openxmlformats.org/officeDocument/2006/relationships/image" Target="media/image252.wmf"/><Relationship Id="rId281" Type="http://schemas.openxmlformats.org/officeDocument/2006/relationships/image" Target="media/image273.wmf"/><Relationship Id="rId316" Type="http://schemas.openxmlformats.org/officeDocument/2006/relationships/image" Target="media/image308.wmf"/><Relationship Id="rId34" Type="http://schemas.openxmlformats.org/officeDocument/2006/relationships/image" Target="media/image26.wmf"/><Relationship Id="rId55" Type="http://schemas.openxmlformats.org/officeDocument/2006/relationships/image" Target="media/image47.wmf"/><Relationship Id="rId76" Type="http://schemas.openxmlformats.org/officeDocument/2006/relationships/image" Target="media/image68.wmf"/><Relationship Id="rId97" Type="http://schemas.openxmlformats.org/officeDocument/2006/relationships/image" Target="media/image89.wmf"/><Relationship Id="rId120" Type="http://schemas.openxmlformats.org/officeDocument/2006/relationships/image" Target="media/image112.wmf"/><Relationship Id="rId141" Type="http://schemas.openxmlformats.org/officeDocument/2006/relationships/image" Target="media/image133.wmf"/><Relationship Id="rId7" Type="http://schemas.openxmlformats.org/officeDocument/2006/relationships/hyperlink" Target="consultantplus://offline/ref=EFF6C6125FC23728913297368D7D741F815CB1A2B2B8C8EC5E120B72DD41663FB9FBEB4FD0A1FEB4N80DH" TargetMode="External"/><Relationship Id="rId162" Type="http://schemas.openxmlformats.org/officeDocument/2006/relationships/image" Target="media/image154.wmf"/><Relationship Id="rId183" Type="http://schemas.openxmlformats.org/officeDocument/2006/relationships/image" Target="media/image175.wmf"/><Relationship Id="rId218" Type="http://schemas.openxmlformats.org/officeDocument/2006/relationships/image" Target="media/image210.wmf"/><Relationship Id="rId239" Type="http://schemas.openxmlformats.org/officeDocument/2006/relationships/image" Target="media/image231.wmf"/><Relationship Id="rId250" Type="http://schemas.openxmlformats.org/officeDocument/2006/relationships/image" Target="media/image242.wmf"/><Relationship Id="rId271" Type="http://schemas.openxmlformats.org/officeDocument/2006/relationships/image" Target="media/image263.wmf"/><Relationship Id="rId292" Type="http://schemas.openxmlformats.org/officeDocument/2006/relationships/image" Target="media/image284.wmf"/><Relationship Id="rId306" Type="http://schemas.openxmlformats.org/officeDocument/2006/relationships/image" Target="media/image298.wmf"/><Relationship Id="rId24" Type="http://schemas.openxmlformats.org/officeDocument/2006/relationships/image" Target="media/image16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9.wmf"/><Relationship Id="rId110" Type="http://schemas.openxmlformats.org/officeDocument/2006/relationships/image" Target="media/image102.wmf"/><Relationship Id="rId131" Type="http://schemas.openxmlformats.org/officeDocument/2006/relationships/image" Target="media/image123.wmf"/><Relationship Id="rId327" Type="http://schemas.openxmlformats.org/officeDocument/2006/relationships/image" Target="media/image319.wmf"/><Relationship Id="rId152" Type="http://schemas.openxmlformats.org/officeDocument/2006/relationships/image" Target="media/image144.wmf"/><Relationship Id="rId173" Type="http://schemas.openxmlformats.org/officeDocument/2006/relationships/image" Target="media/image165.wmf"/><Relationship Id="rId194" Type="http://schemas.openxmlformats.org/officeDocument/2006/relationships/image" Target="media/image186.wmf"/><Relationship Id="rId208" Type="http://schemas.openxmlformats.org/officeDocument/2006/relationships/image" Target="media/image200.wmf"/><Relationship Id="rId229" Type="http://schemas.openxmlformats.org/officeDocument/2006/relationships/image" Target="media/image221.wmf"/><Relationship Id="rId240" Type="http://schemas.openxmlformats.org/officeDocument/2006/relationships/image" Target="media/image232.wmf"/><Relationship Id="rId261" Type="http://schemas.openxmlformats.org/officeDocument/2006/relationships/image" Target="media/image253.wmf"/><Relationship Id="rId14" Type="http://schemas.openxmlformats.org/officeDocument/2006/relationships/image" Target="media/image6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9.wmf"/><Relationship Id="rId100" Type="http://schemas.openxmlformats.org/officeDocument/2006/relationships/image" Target="media/image92.wmf"/><Relationship Id="rId282" Type="http://schemas.openxmlformats.org/officeDocument/2006/relationships/image" Target="media/image274.wmf"/><Relationship Id="rId317" Type="http://schemas.openxmlformats.org/officeDocument/2006/relationships/image" Target="media/image309.wmf"/><Relationship Id="rId8" Type="http://schemas.openxmlformats.org/officeDocument/2006/relationships/hyperlink" Target="consultantplus://offline/ref=EFF6C6125FC23728913297368D7D741F815DB5A3B5B9C8EC5E120B72DD41663FB9FBEB4FD0A1FBB6N803H" TargetMode="External"/><Relationship Id="rId51" Type="http://schemas.openxmlformats.org/officeDocument/2006/relationships/image" Target="media/image43.wmf"/><Relationship Id="rId72" Type="http://schemas.openxmlformats.org/officeDocument/2006/relationships/image" Target="media/image64.wmf"/><Relationship Id="rId93" Type="http://schemas.openxmlformats.org/officeDocument/2006/relationships/image" Target="media/image85.wmf"/><Relationship Id="rId98" Type="http://schemas.openxmlformats.org/officeDocument/2006/relationships/image" Target="media/image90.wmf"/><Relationship Id="rId121" Type="http://schemas.openxmlformats.org/officeDocument/2006/relationships/image" Target="media/image113.wmf"/><Relationship Id="rId142" Type="http://schemas.openxmlformats.org/officeDocument/2006/relationships/image" Target="media/image134.wmf"/><Relationship Id="rId163" Type="http://schemas.openxmlformats.org/officeDocument/2006/relationships/image" Target="media/image155.wmf"/><Relationship Id="rId184" Type="http://schemas.openxmlformats.org/officeDocument/2006/relationships/image" Target="media/image176.wmf"/><Relationship Id="rId189" Type="http://schemas.openxmlformats.org/officeDocument/2006/relationships/image" Target="media/image181.wmf"/><Relationship Id="rId219" Type="http://schemas.openxmlformats.org/officeDocument/2006/relationships/image" Target="media/image211.wmf"/><Relationship Id="rId3" Type="http://schemas.openxmlformats.org/officeDocument/2006/relationships/webSettings" Target="webSettings.xml"/><Relationship Id="rId214" Type="http://schemas.openxmlformats.org/officeDocument/2006/relationships/image" Target="media/image206.wmf"/><Relationship Id="rId230" Type="http://schemas.openxmlformats.org/officeDocument/2006/relationships/image" Target="media/image222.wmf"/><Relationship Id="rId235" Type="http://schemas.openxmlformats.org/officeDocument/2006/relationships/image" Target="media/image227.wmf"/><Relationship Id="rId251" Type="http://schemas.openxmlformats.org/officeDocument/2006/relationships/image" Target="media/image243.wmf"/><Relationship Id="rId256" Type="http://schemas.openxmlformats.org/officeDocument/2006/relationships/image" Target="media/image248.wmf"/><Relationship Id="rId277" Type="http://schemas.openxmlformats.org/officeDocument/2006/relationships/image" Target="media/image269.wmf"/><Relationship Id="rId298" Type="http://schemas.openxmlformats.org/officeDocument/2006/relationships/image" Target="media/image290.wmf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116" Type="http://schemas.openxmlformats.org/officeDocument/2006/relationships/image" Target="media/image108.wmf"/><Relationship Id="rId137" Type="http://schemas.openxmlformats.org/officeDocument/2006/relationships/image" Target="media/image129.wmf"/><Relationship Id="rId158" Type="http://schemas.openxmlformats.org/officeDocument/2006/relationships/image" Target="media/image150.wmf"/><Relationship Id="rId272" Type="http://schemas.openxmlformats.org/officeDocument/2006/relationships/image" Target="media/image264.wmf"/><Relationship Id="rId293" Type="http://schemas.openxmlformats.org/officeDocument/2006/relationships/image" Target="media/image285.wmf"/><Relationship Id="rId302" Type="http://schemas.openxmlformats.org/officeDocument/2006/relationships/image" Target="media/image294.wmf"/><Relationship Id="rId307" Type="http://schemas.openxmlformats.org/officeDocument/2006/relationships/image" Target="media/image299.wmf"/><Relationship Id="rId323" Type="http://schemas.openxmlformats.org/officeDocument/2006/relationships/image" Target="media/image315.wmf"/><Relationship Id="rId328" Type="http://schemas.openxmlformats.org/officeDocument/2006/relationships/image" Target="media/image320.wmf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5.wmf"/><Relationship Id="rId88" Type="http://schemas.openxmlformats.org/officeDocument/2006/relationships/image" Target="media/image80.wmf"/><Relationship Id="rId111" Type="http://schemas.openxmlformats.org/officeDocument/2006/relationships/image" Target="media/image103.wmf"/><Relationship Id="rId132" Type="http://schemas.openxmlformats.org/officeDocument/2006/relationships/image" Target="media/image124.wmf"/><Relationship Id="rId153" Type="http://schemas.openxmlformats.org/officeDocument/2006/relationships/image" Target="media/image145.wmf"/><Relationship Id="rId174" Type="http://schemas.openxmlformats.org/officeDocument/2006/relationships/image" Target="media/image166.wmf"/><Relationship Id="rId179" Type="http://schemas.openxmlformats.org/officeDocument/2006/relationships/image" Target="media/image171.wmf"/><Relationship Id="rId195" Type="http://schemas.openxmlformats.org/officeDocument/2006/relationships/image" Target="media/image187.wmf"/><Relationship Id="rId209" Type="http://schemas.openxmlformats.org/officeDocument/2006/relationships/image" Target="media/image201.wmf"/><Relationship Id="rId190" Type="http://schemas.openxmlformats.org/officeDocument/2006/relationships/image" Target="media/image182.wmf"/><Relationship Id="rId204" Type="http://schemas.openxmlformats.org/officeDocument/2006/relationships/image" Target="media/image196.wmf"/><Relationship Id="rId220" Type="http://schemas.openxmlformats.org/officeDocument/2006/relationships/image" Target="media/image212.wmf"/><Relationship Id="rId225" Type="http://schemas.openxmlformats.org/officeDocument/2006/relationships/image" Target="media/image217.wmf"/><Relationship Id="rId241" Type="http://schemas.openxmlformats.org/officeDocument/2006/relationships/image" Target="media/image233.wmf"/><Relationship Id="rId246" Type="http://schemas.openxmlformats.org/officeDocument/2006/relationships/image" Target="media/image238.wmf"/><Relationship Id="rId267" Type="http://schemas.openxmlformats.org/officeDocument/2006/relationships/image" Target="media/image259.wmf"/><Relationship Id="rId288" Type="http://schemas.openxmlformats.org/officeDocument/2006/relationships/image" Target="media/image280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106" Type="http://schemas.openxmlformats.org/officeDocument/2006/relationships/image" Target="media/image98.wmf"/><Relationship Id="rId127" Type="http://schemas.openxmlformats.org/officeDocument/2006/relationships/image" Target="media/image119.wmf"/><Relationship Id="rId262" Type="http://schemas.openxmlformats.org/officeDocument/2006/relationships/image" Target="media/image254.wmf"/><Relationship Id="rId283" Type="http://schemas.openxmlformats.org/officeDocument/2006/relationships/image" Target="media/image275.wmf"/><Relationship Id="rId313" Type="http://schemas.openxmlformats.org/officeDocument/2006/relationships/image" Target="media/image305.wmf"/><Relationship Id="rId318" Type="http://schemas.openxmlformats.org/officeDocument/2006/relationships/image" Target="media/image310.wmf"/><Relationship Id="rId10" Type="http://schemas.openxmlformats.org/officeDocument/2006/relationships/image" Target="media/image2.wmf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5.wmf"/><Relationship Id="rId78" Type="http://schemas.openxmlformats.org/officeDocument/2006/relationships/image" Target="media/image70.wmf"/><Relationship Id="rId94" Type="http://schemas.openxmlformats.org/officeDocument/2006/relationships/image" Target="media/image86.wmf"/><Relationship Id="rId99" Type="http://schemas.openxmlformats.org/officeDocument/2006/relationships/image" Target="media/image91.wmf"/><Relationship Id="rId101" Type="http://schemas.openxmlformats.org/officeDocument/2006/relationships/image" Target="media/image93.wmf"/><Relationship Id="rId122" Type="http://schemas.openxmlformats.org/officeDocument/2006/relationships/image" Target="media/image114.wmf"/><Relationship Id="rId143" Type="http://schemas.openxmlformats.org/officeDocument/2006/relationships/image" Target="media/image135.wmf"/><Relationship Id="rId148" Type="http://schemas.openxmlformats.org/officeDocument/2006/relationships/image" Target="media/image140.wmf"/><Relationship Id="rId164" Type="http://schemas.openxmlformats.org/officeDocument/2006/relationships/image" Target="media/image156.wmf"/><Relationship Id="rId169" Type="http://schemas.openxmlformats.org/officeDocument/2006/relationships/image" Target="media/image161.wmf"/><Relationship Id="rId185" Type="http://schemas.openxmlformats.org/officeDocument/2006/relationships/image" Target="media/image177.wmf"/><Relationship Id="rId4" Type="http://schemas.openxmlformats.org/officeDocument/2006/relationships/hyperlink" Target="http://www.consultant.ru" TargetMode="External"/><Relationship Id="rId9" Type="http://schemas.openxmlformats.org/officeDocument/2006/relationships/image" Target="media/image1.wmf"/><Relationship Id="rId180" Type="http://schemas.openxmlformats.org/officeDocument/2006/relationships/image" Target="media/image172.wmf"/><Relationship Id="rId210" Type="http://schemas.openxmlformats.org/officeDocument/2006/relationships/image" Target="media/image202.wmf"/><Relationship Id="rId215" Type="http://schemas.openxmlformats.org/officeDocument/2006/relationships/image" Target="media/image207.wmf"/><Relationship Id="rId236" Type="http://schemas.openxmlformats.org/officeDocument/2006/relationships/image" Target="media/image228.wmf"/><Relationship Id="rId257" Type="http://schemas.openxmlformats.org/officeDocument/2006/relationships/image" Target="media/image249.wmf"/><Relationship Id="rId278" Type="http://schemas.openxmlformats.org/officeDocument/2006/relationships/image" Target="media/image270.wmf"/><Relationship Id="rId26" Type="http://schemas.openxmlformats.org/officeDocument/2006/relationships/image" Target="media/image18.wmf"/><Relationship Id="rId231" Type="http://schemas.openxmlformats.org/officeDocument/2006/relationships/image" Target="media/image223.wmf"/><Relationship Id="rId252" Type="http://schemas.openxmlformats.org/officeDocument/2006/relationships/image" Target="media/image244.wmf"/><Relationship Id="rId273" Type="http://schemas.openxmlformats.org/officeDocument/2006/relationships/image" Target="media/image265.wmf"/><Relationship Id="rId294" Type="http://schemas.openxmlformats.org/officeDocument/2006/relationships/image" Target="media/image286.wmf"/><Relationship Id="rId308" Type="http://schemas.openxmlformats.org/officeDocument/2006/relationships/image" Target="media/image300.wmf"/><Relationship Id="rId329" Type="http://schemas.openxmlformats.org/officeDocument/2006/relationships/hyperlink" Target="consultantplus://offline/ref=EFF6C6125FC2372891329E2F8A7D741F8553B3A5B6B2C8EC5E120B72DDN401H" TargetMode="External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81.wmf"/><Relationship Id="rId112" Type="http://schemas.openxmlformats.org/officeDocument/2006/relationships/image" Target="media/image104.wmf"/><Relationship Id="rId133" Type="http://schemas.openxmlformats.org/officeDocument/2006/relationships/image" Target="media/image125.wmf"/><Relationship Id="rId154" Type="http://schemas.openxmlformats.org/officeDocument/2006/relationships/image" Target="media/image146.wmf"/><Relationship Id="rId175" Type="http://schemas.openxmlformats.org/officeDocument/2006/relationships/image" Target="media/image167.wmf"/><Relationship Id="rId196" Type="http://schemas.openxmlformats.org/officeDocument/2006/relationships/image" Target="media/image188.wmf"/><Relationship Id="rId200" Type="http://schemas.openxmlformats.org/officeDocument/2006/relationships/image" Target="media/image192.wmf"/><Relationship Id="rId16" Type="http://schemas.openxmlformats.org/officeDocument/2006/relationships/image" Target="media/image8.wmf"/><Relationship Id="rId221" Type="http://schemas.openxmlformats.org/officeDocument/2006/relationships/image" Target="media/image213.wmf"/><Relationship Id="rId242" Type="http://schemas.openxmlformats.org/officeDocument/2006/relationships/image" Target="media/image234.wmf"/><Relationship Id="rId263" Type="http://schemas.openxmlformats.org/officeDocument/2006/relationships/image" Target="media/image255.wmf"/><Relationship Id="rId284" Type="http://schemas.openxmlformats.org/officeDocument/2006/relationships/image" Target="media/image276.wmf"/><Relationship Id="rId319" Type="http://schemas.openxmlformats.org/officeDocument/2006/relationships/image" Target="media/image311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71.wmf"/><Relationship Id="rId102" Type="http://schemas.openxmlformats.org/officeDocument/2006/relationships/image" Target="media/image94.wmf"/><Relationship Id="rId123" Type="http://schemas.openxmlformats.org/officeDocument/2006/relationships/image" Target="media/image115.wmf"/><Relationship Id="rId144" Type="http://schemas.openxmlformats.org/officeDocument/2006/relationships/image" Target="media/image136.wmf"/><Relationship Id="rId330" Type="http://schemas.openxmlformats.org/officeDocument/2006/relationships/fontTable" Target="fontTable.xml"/><Relationship Id="rId90" Type="http://schemas.openxmlformats.org/officeDocument/2006/relationships/image" Target="media/image82.wmf"/><Relationship Id="rId165" Type="http://schemas.openxmlformats.org/officeDocument/2006/relationships/image" Target="media/image157.wmf"/><Relationship Id="rId186" Type="http://schemas.openxmlformats.org/officeDocument/2006/relationships/image" Target="media/image178.wmf"/><Relationship Id="rId211" Type="http://schemas.openxmlformats.org/officeDocument/2006/relationships/image" Target="media/image203.wmf"/><Relationship Id="rId232" Type="http://schemas.openxmlformats.org/officeDocument/2006/relationships/image" Target="media/image224.wmf"/><Relationship Id="rId253" Type="http://schemas.openxmlformats.org/officeDocument/2006/relationships/image" Target="media/image245.wmf"/><Relationship Id="rId274" Type="http://schemas.openxmlformats.org/officeDocument/2006/relationships/image" Target="media/image266.wmf"/><Relationship Id="rId295" Type="http://schemas.openxmlformats.org/officeDocument/2006/relationships/image" Target="media/image287.wmf"/><Relationship Id="rId309" Type="http://schemas.openxmlformats.org/officeDocument/2006/relationships/image" Target="media/image301.wmf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105.wmf"/><Relationship Id="rId134" Type="http://schemas.openxmlformats.org/officeDocument/2006/relationships/image" Target="media/image126.wmf"/><Relationship Id="rId320" Type="http://schemas.openxmlformats.org/officeDocument/2006/relationships/image" Target="media/image312.wmf"/><Relationship Id="rId80" Type="http://schemas.openxmlformats.org/officeDocument/2006/relationships/image" Target="media/image72.wmf"/><Relationship Id="rId155" Type="http://schemas.openxmlformats.org/officeDocument/2006/relationships/image" Target="media/image147.wmf"/><Relationship Id="rId176" Type="http://schemas.openxmlformats.org/officeDocument/2006/relationships/image" Target="media/image168.wmf"/><Relationship Id="rId197" Type="http://schemas.openxmlformats.org/officeDocument/2006/relationships/image" Target="media/image189.wmf"/><Relationship Id="rId201" Type="http://schemas.openxmlformats.org/officeDocument/2006/relationships/image" Target="media/image193.wmf"/><Relationship Id="rId222" Type="http://schemas.openxmlformats.org/officeDocument/2006/relationships/image" Target="media/image214.wmf"/><Relationship Id="rId243" Type="http://schemas.openxmlformats.org/officeDocument/2006/relationships/image" Target="media/image235.wmf"/><Relationship Id="rId264" Type="http://schemas.openxmlformats.org/officeDocument/2006/relationships/image" Target="media/image256.wmf"/><Relationship Id="rId285" Type="http://schemas.openxmlformats.org/officeDocument/2006/relationships/image" Target="media/image277.wmf"/><Relationship Id="rId17" Type="http://schemas.openxmlformats.org/officeDocument/2006/relationships/image" Target="media/image9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95.wmf"/><Relationship Id="rId124" Type="http://schemas.openxmlformats.org/officeDocument/2006/relationships/image" Target="media/image116.wmf"/><Relationship Id="rId310" Type="http://schemas.openxmlformats.org/officeDocument/2006/relationships/image" Target="media/image302.wmf"/><Relationship Id="rId70" Type="http://schemas.openxmlformats.org/officeDocument/2006/relationships/image" Target="media/image62.wmf"/><Relationship Id="rId91" Type="http://schemas.openxmlformats.org/officeDocument/2006/relationships/image" Target="media/image83.wmf"/><Relationship Id="rId145" Type="http://schemas.openxmlformats.org/officeDocument/2006/relationships/image" Target="media/image137.wmf"/><Relationship Id="rId166" Type="http://schemas.openxmlformats.org/officeDocument/2006/relationships/image" Target="media/image158.wmf"/><Relationship Id="rId187" Type="http://schemas.openxmlformats.org/officeDocument/2006/relationships/image" Target="media/image179.wmf"/><Relationship Id="rId331" Type="http://schemas.openxmlformats.org/officeDocument/2006/relationships/theme" Target="theme/theme1.xml"/><Relationship Id="rId1" Type="http://schemas.openxmlformats.org/officeDocument/2006/relationships/styles" Target="styles.xml"/><Relationship Id="rId212" Type="http://schemas.openxmlformats.org/officeDocument/2006/relationships/image" Target="media/image204.wmf"/><Relationship Id="rId233" Type="http://schemas.openxmlformats.org/officeDocument/2006/relationships/image" Target="media/image225.wmf"/><Relationship Id="rId254" Type="http://schemas.openxmlformats.org/officeDocument/2006/relationships/image" Target="media/image246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image" Target="media/image106.wmf"/><Relationship Id="rId275" Type="http://schemas.openxmlformats.org/officeDocument/2006/relationships/image" Target="media/image267.wmf"/><Relationship Id="rId296" Type="http://schemas.openxmlformats.org/officeDocument/2006/relationships/image" Target="media/image288.wmf"/><Relationship Id="rId300" Type="http://schemas.openxmlformats.org/officeDocument/2006/relationships/image" Target="media/image292.wmf"/><Relationship Id="rId60" Type="http://schemas.openxmlformats.org/officeDocument/2006/relationships/image" Target="media/image52.wmf"/><Relationship Id="rId81" Type="http://schemas.openxmlformats.org/officeDocument/2006/relationships/image" Target="media/image73.wmf"/><Relationship Id="rId135" Type="http://schemas.openxmlformats.org/officeDocument/2006/relationships/image" Target="media/image127.wmf"/><Relationship Id="rId156" Type="http://schemas.openxmlformats.org/officeDocument/2006/relationships/image" Target="media/image148.wmf"/><Relationship Id="rId177" Type="http://schemas.openxmlformats.org/officeDocument/2006/relationships/image" Target="media/image169.wmf"/><Relationship Id="rId198" Type="http://schemas.openxmlformats.org/officeDocument/2006/relationships/image" Target="media/image190.wmf"/><Relationship Id="rId321" Type="http://schemas.openxmlformats.org/officeDocument/2006/relationships/image" Target="media/image313.wmf"/><Relationship Id="rId202" Type="http://schemas.openxmlformats.org/officeDocument/2006/relationships/image" Target="media/image194.wmf"/><Relationship Id="rId223" Type="http://schemas.openxmlformats.org/officeDocument/2006/relationships/image" Target="media/image215.wmf"/><Relationship Id="rId244" Type="http://schemas.openxmlformats.org/officeDocument/2006/relationships/image" Target="media/image236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265" Type="http://schemas.openxmlformats.org/officeDocument/2006/relationships/image" Target="media/image257.wmf"/><Relationship Id="rId286" Type="http://schemas.openxmlformats.org/officeDocument/2006/relationships/image" Target="media/image278.wmf"/><Relationship Id="rId50" Type="http://schemas.openxmlformats.org/officeDocument/2006/relationships/image" Target="media/image42.wmf"/><Relationship Id="rId104" Type="http://schemas.openxmlformats.org/officeDocument/2006/relationships/image" Target="media/image96.wmf"/><Relationship Id="rId125" Type="http://schemas.openxmlformats.org/officeDocument/2006/relationships/image" Target="media/image117.wmf"/><Relationship Id="rId146" Type="http://schemas.openxmlformats.org/officeDocument/2006/relationships/image" Target="media/image138.wmf"/><Relationship Id="rId167" Type="http://schemas.openxmlformats.org/officeDocument/2006/relationships/image" Target="media/image159.wmf"/><Relationship Id="rId188" Type="http://schemas.openxmlformats.org/officeDocument/2006/relationships/image" Target="media/image180.wmf"/><Relationship Id="rId311" Type="http://schemas.openxmlformats.org/officeDocument/2006/relationships/image" Target="media/image303.wmf"/><Relationship Id="rId71" Type="http://schemas.openxmlformats.org/officeDocument/2006/relationships/image" Target="media/image63.wmf"/><Relationship Id="rId92" Type="http://schemas.openxmlformats.org/officeDocument/2006/relationships/image" Target="media/image84.wmf"/><Relationship Id="rId213" Type="http://schemas.openxmlformats.org/officeDocument/2006/relationships/image" Target="media/image205.wmf"/><Relationship Id="rId234" Type="http://schemas.openxmlformats.org/officeDocument/2006/relationships/image" Target="media/image226.wmf"/><Relationship Id="rId2" Type="http://schemas.openxmlformats.org/officeDocument/2006/relationships/settings" Target="settings.xml"/><Relationship Id="rId29" Type="http://schemas.openxmlformats.org/officeDocument/2006/relationships/image" Target="media/image21.wmf"/><Relationship Id="rId255" Type="http://schemas.openxmlformats.org/officeDocument/2006/relationships/image" Target="media/image247.wmf"/><Relationship Id="rId276" Type="http://schemas.openxmlformats.org/officeDocument/2006/relationships/image" Target="media/image268.wmf"/><Relationship Id="rId297" Type="http://schemas.openxmlformats.org/officeDocument/2006/relationships/image" Target="media/image289.wmf"/><Relationship Id="rId40" Type="http://schemas.openxmlformats.org/officeDocument/2006/relationships/image" Target="media/image32.wmf"/><Relationship Id="rId115" Type="http://schemas.openxmlformats.org/officeDocument/2006/relationships/image" Target="media/image107.wmf"/><Relationship Id="rId136" Type="http://schemas.openxmlformats.org/officeDocument/2006/relationships/image" Target="media/image128.wmf"/><Relationship Id="rId157" Type="http://schemas.openxmlformats.org/officeDocument/2006/relationships/image" Target="media/image149.wmf"/><Relationship Id="rId178" Type="http://schemas.openxmlformats.org/officeDocument/2006/relationships/image" Target="media/image170.wmf"/><Relationship Id="rId301" Type="http://schemas.openxmlformats.org/officeDocument/2006/relationships/image" Target="media/image293.wmf"/><Relationship Id="rId322" Type="http://schemas.openxmlformats.org/officeDocument/2006/relationships/image" Target="media/image314.wmf"/><Relationship Id="rId61" Type="http://schemas.openxmlformats.org/officeDocument/2006/relationships/image" Target="media/image53.wmf"/><Relationship Id="rId82" Type="http://schemas.openxmlformats.org/officeDocument/2006/relationships/image" Target="media/image74.wmf"/><Relationship Id="rId199" Type="http://schemas.openxmlformats.org/officeDocument/2006/relationships/image" Target="media/image191.wmf"/><Relationship Id="rId203" Type="http://schemas.openxmlformats.org/officeDocument/2006/relationships/image" Target="media/image195.wmf"/><Relationship Id="rId19" Type="http://schemas.openxmlformats.org/officeDocument/2006/relationships/image" Target="media/image11.wmf"/><Relationship Id="rId224" Type="http://schemas.openxmlformats.org/officeDocument/2006/relationships/image" Target="media/image216.wmf"/><Relationship Id="rId245" Type="http://schemas.openxmlformats.org/officeDocument/2006/relationships/image" Target="media/image237.wmf"/><Relationship Id="rId266" Type="http://schemas.openxmlformats.org/officeDocument/2006/relationships/image" Target="media/image258.wmf"/><Relationship Id="rId287" Type="http://schemas.openxmlformats.org/officeDocument/2006/relationships/image" Target="media/image279.wmf"/><Relationship Id="rId30" Type="http://schemas.openxmlformats.org/officeDocument/2006/relationships/image" Target="media/image22.wmf"/><Relationship Id="rId105" Type="http://schemas.openxmlformats.org/officeDocument/2006/relationships/image" Target="media/image97.wmf"/><Relationship Id="rId126" Type="http://schemas.openxmlformats.org/officeDocument/2006/relationships/image" Target="media/image118.wmf"/><Relationship Id="rId147" Type="http://schemas.openxmlformats.org/officeDocument/2006/relationships/image" Target="media/image139.wmf"/><Relationship Id="rId168" Type="http://schemas.openxmlformats.org/officeDocument/2006/relationships/image" Target="media/image160.wmf"/><Relationship Id="rId312" Type="http://schemas.openxmlformats.org/officeDocument/2006/relationships/image" Target="media/image30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9057</Words>
  <Characters>51630</Characters>
  <Application>Microsoft Office Word</Application>
  <DocSecurity>0</DocSecurity>
  <Lines>430</Lines>
  <Paragraphs>121</Paragraphs>
  <ScaleCrop>false</ScaleCrop>
  <Company>Krokoz™</Company>
  <LinksUpToDate>false</LinksUpToDate>
  <CharactersWithSpaces>60566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Кутина Т.Н.</cp:lastModifiedBy>
  <cp:revision>1</cp:revision>
  <dcterms:created xsi:type="dcterms:W3CDTF">2015-07-16T07:52:00Z</dcterms:created>
  <dcterms:modified xsi:type="dcterms:W3CDTF">2015-07-16T07:52:00Z</dcterms:modified>
</cp:coreProperties>
</file>