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DA" w:rsidRPr="00125C6B" w:rsidRDefault="00E64641" w:rsidP="00125C6B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проведения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целевого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инструктажа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br/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субботника</w:t>
      </w:r>
    </w:p>
    <w:p w:rsidR="006822DA" w:rsidRPr="00125C6B" w:rsidRDefault="00E64641" w:rsidP="00125C6B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Пояснительная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записка</w:t>
      </w:r>
    </w:p>
    <w:p w:rsidR="006822DA" w:rsidRPr="00125C6B" w:rsidRDefault="00E64641" w:rsidP="00125C6B">
      <w:pPr>
        <w:spacing w:before="0" w:before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Постановления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Правительства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24.12.2021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2464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"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"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проведением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непрерывным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контролем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ботодателя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оформление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наряда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допуска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распорядительных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производство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выполнением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объектах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автомобильных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дорог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железнодорожных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путях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прямыми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обязанностями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требуется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соблюдение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дополнительных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относящихся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основному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технологическому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процессу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инструкциями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цеха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участка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погрузочно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разгрузочных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уборке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территорий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проезжей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дорог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ж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елезнодорожных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путях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выполнением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ликвидации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последствий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чрезвычайных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ситуаций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proofErr w:type="spellEnd"/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работодателем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822DA" w:rsidRPr="00125C6B" w:rsidRDefault="00E64641" w:rsidP="00125C6B">
      <w:pPr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предъявляемых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запланированны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работам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мероприятиям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локальном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нормативном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акте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работодателя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содержит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пострадавшим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объем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вопросов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определяет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работодатель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проводящее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Необходимость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целевого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инструктажа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периодически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повторяющихся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повышенной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опасности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неотъемлемой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действующего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технологического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характеризуются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постоянством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характера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применением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коллективной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защиты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определенным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постоянным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составом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квалифицированных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работодателем</w:t>
      </w:r>
      <w:r w:rsidRPr="00125C6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822DA" w:rsidRPr="00125C6B" w:rsidRDefault="00E64641" w:rsidP="00125C6B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проведения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целевого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инструктажа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C6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субботника</w:t>
      </w:r>
    </w:p>
    <w:tbl>
      <w:tblPr>
        <w:tblW w:w="935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20"/>
        <w:gridCol w:w="1766"/>
        <w:gridCol w:w="5586"/>
        <w:gridCol w:w="1480"/>
      </w:tblGrid>
      <w:tr w:rsidR="006822DA" w:rsidTr="00125C6B">
        <w:trPr>
          <w:trHeight w:val="632"/>
        </w:trPr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before="0" w:beforeAutospacing="0" w:after="6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6822DA" w:rsidRDefault="00E64641" w:rsidP="00125C6B">
            <w:pPr>
              <w:spacing w:before="0" w:beforeAutospacing="0" w:after="6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176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before="0" w:beforeAutospacing="0" w:after="6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Основные</w:t>
            </w:r>
            <w:proofErr w:type="spellEnd"/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разделы</w:t>
            </w:r>
            <w:proofErr w:type="spellEnd"/>
          </w:p>
        </w:tc>
        <w:tc>
          <w:tcPr>
            <w:tcW w:w="558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before="0" w:beforeAutospacing="0" w:after="6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Вопросы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раскрываемые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инструктаже</w:t>
            </w:r>
            <w:proofErr w:type="spellEnd"/>
          </w:p>
        </w:tc>
        <w:tc>
          <w:tcPr>
            <w:tcW w:w="148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before="0" w:beforeAutospacing="0" w:after="6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минут</w:t>
            </w:r>
            <w:proofErr w:type="spellEnd"/>
          </w:p>
        </w:tc>
      </w:tr>
      <w:tr w:rsidR="006822DA" w:rsidTr="00125C6B">
        <w:tc>
          <w:tcPr>
            <w:tcW w:w="520" w:type="dxa"/>
            <w:tcBorders>
              <w:top w:val="none" w:sz="0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Безопасное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передвижение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</w:p>
        </w:tc>
        <w:tc>
          <w:tcPr>
            <w:tcW w:w="5586" w:type="dxa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Проходы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предусмотренные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передвижения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Запасные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выходы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запретные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480" w:type="dxa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after="24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6822DA" w:rsidTr="00125C6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приспособлений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осмотра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исправности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after="24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</w:tr>
      <w:tr w:rsidR="006822DA" w:rsidTr="00125C6B">
        <w:tc>
          <w:tcPr>
            <w:tcW w:w="52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66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Безопасные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приемы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приемы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</w:p>
        </w:tc>
        <w:tc>
          <w:tcPr>
            <w:tcW w:w="5586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привлекаемые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только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поручена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местонахождение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уметь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пользоваться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первичными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пожаротушения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загромождать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доступ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противопожарному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пожарным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кранам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гидрантам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запасным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выходам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отдыхать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курить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только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отведенных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подходить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оборудованию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анизмам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транспортным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расстояние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ближе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3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если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имеет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эксплуатации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обслуживанию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ремонту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прошёл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инструктаж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устройством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Кроме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вредных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факторов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характерных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структурного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подразделения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могут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воздействовать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вредные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факторы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движущиеся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автомобильные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железнодорожные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транспортные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применяемые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перевозки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металлолома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погрузчики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самосвалы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манипуляторы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ГПМ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перемещаемые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контейнеры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металлолом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.);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повышенная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запыленность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воздуха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острые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кромки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заусенцы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шероховато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поверхностях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убираемого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оборудования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колющие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режущие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ветви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деревьев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проволока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гвозди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обрезь</w:t>
            </w:r>
            <w:proofErr w:type="spellEnd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металла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стекла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.);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неустойчиво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складированные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строительный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металлолом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продукты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зводства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строительные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известь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применяемая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побелки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неисправный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применяемый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неблагоприятные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климатические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незнакомых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имеющих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открытые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проёмы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негабариты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неисправ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отсутствующее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освещенность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работающие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вблизи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механизмы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.).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покидать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уведомления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Если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proofErr w:type="spellStart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</w:t>
            </w:r>
            <w:proofErr w:type="spellEnd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является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разовой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целевой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инструктаж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але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инструктажей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Надеть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выполняемой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СИЗ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отсутствии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СИЗ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перчаток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proofErr w:type="spellEnd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ерчаток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полимерным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покрытием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рукавиц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обязательно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колющих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режущих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проволока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ветки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деревьев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обрезь</w:t>
            </w:r>
            <w:proofErr w:type="spellEnd"/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металла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очки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попадания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пыли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мелких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частиц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обязательно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очков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Побелка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известью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агрессивными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жидкостями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химическими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веществами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очков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резиновых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перчаток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перчаток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полимерным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покрытием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пыли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выполняться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респираторов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исправность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Черенок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применяемом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лопате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граблях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метле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гладким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прочным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трещин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усенцев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Черенок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прочно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насажен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надежно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закреплен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Неисправный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заменить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Осмотреть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убедиться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обнаружении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несоответствий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неогороженный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проём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траншея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открытый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колодец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отсутствие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неисправность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оголенные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непосредственному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устранению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несоответствий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приступать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передвижении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размахивать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создавая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опасность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находящихся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вблизи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чтобы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подходили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где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они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могут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травмированы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применяемым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перемещаемым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пешеходных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дорожек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тротуаров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передвигаясь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навстречу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пешеходам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мешая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передвижению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проезжей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обочине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автодороги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одеты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специальную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сигнальную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одежду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видимости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типовыми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бесплатной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выдачи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сертифицированной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сигнальной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одежды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видимости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отраслей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кономики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например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сигнальный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жилет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светоотражающими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полосами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15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дороги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выставлены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предписывающие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дорожного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"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Объезд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препятствия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"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"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Объезд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препя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тствия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".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Объезд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только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стрелкой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знаком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обеспеченный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красным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флажком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проезда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автотранспортного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должен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остановить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предстоящем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проезде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автотранспортного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убедится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видят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автотранспортное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вышли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безопасную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зону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затем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проезд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Остановка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автотранспортного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подъемом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флажк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вверх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Вытянутая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сторону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разрешает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автотранспортного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соответствующем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находиться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кузове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время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веток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кузов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трамбовать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прыжками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весом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собственного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время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бросать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кузов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складировании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отведенное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следует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располагаться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наветренной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стороны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избежание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попадания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пыли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мелких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частиц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глаза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уплотнять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стекла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лопаты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метлы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щетки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сметать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отходы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люки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каналы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колодцы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вблизи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штабе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складированного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убедиться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устойчивости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прикасаться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руками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открытым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токоведущим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частям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оборудования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движущимся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частям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механизмов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подвижным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ножам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рубильника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оголенным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поврежденной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изоляцией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прикасаться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розеткам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электрическим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проводам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кабелям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чтобы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повредить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находиться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расстоянии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перепадов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1,8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траншеи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незакрытые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проёмы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колодцы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площадки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высоте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случаях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отсутствии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неисправности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ограждения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неприменении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предохранительного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пояса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страховочного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каната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кузов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автомобиля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фронтал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ьного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погрузчика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манипулятора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находиться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расстоянии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погрузочных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переносе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носилок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соизмерять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поднимаемого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перемещаемого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возможностями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Перегрузка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носилок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перемещать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вручную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мужчин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расстояние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25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максимальной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массе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груза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50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кг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женщин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10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кг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2-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оставлять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тротуарах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проезже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Запрещается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оставлять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грабли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горизонтальном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зубьями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вверх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обнаружении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посторонних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вызывающих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подозрение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пластиковых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пакетов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коробок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ёмкостей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неизвестным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немедленно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оповестить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непосредственного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одителя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допускается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разведение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костров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сжигание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бытовых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отходов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мусора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выжигания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огнем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сухой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травы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сухостоя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появлении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которая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может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привести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аварии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несчастному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прекратить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непосредственному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уборке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производственных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помещений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территории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необходимо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Инструмент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убрать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хранения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выдавшему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окончании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замечаниях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доложить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непосредственному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вымыть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мылом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лицо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принять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душ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after="24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</w:tr>
      <w:tr w:rsidR="006822DA" w:rsidTr="00125C6B">
        <w:tc>
          <w:tcPr>
            <w:tcW w:w="520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76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Аварийные</w:t>
            </w:r>
            <w:proofErr w:type="spellEnd"/>
            <w:r w:rsid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итуации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8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возникновении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аварийной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ситуации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травмы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нахождения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устройств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противоаварийной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пожаротушения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пользования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нахождения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пострадавшему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аптечки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пользования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Вопросы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пострадавшим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аботника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создавшейся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опасной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ситуации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угрожающей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жизни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здоровью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окружающих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несчастном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происшедшем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6822DA" w:rsidRPr="00125C6B" w:rsidRDefault="00E64641" w:rsidP="00125C6B">
            <w:pPr>
              <w:spacing w:before="0" w:beforeAutospacing="0" w:after="12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сообщения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представителям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работодателя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произошедшим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несчастном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случае</w:t>
            </w:r>
            <w:r w:rsidRPr="00125C6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48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822DA" w:rsidRDefault="00E64641" w:rsidP="00125C6B">
            <w:pPr>
              <w:spacing w:after="24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E64641" w:rsidRDefault="00E64641" w:rsidP="00125C6B">
      <w:pPr>
        <w:spacing w:after="240" w:afterAutospacing="0"/>
        <w:jc w:val="both"/>
      </w:pPr>
    </w:p>
    <w:sectPr w:rsidR="00E64641" w:rsidSect="00125C6B">
      <w:pgSz w:w="11907" w:h="16839"/>
      <w:pgMar w:top="709" w:right="1440" w:bottom="851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125C6B"/>
    <w:rsid w:val="002D33B1"/>
    <w:rsid w:val="002D3591"/>
    <w:rsid w:val="003514A0"/>
    <w:rsid w:val="004F7E17"/>
    <w:rsid w:val="005A05CE"/>
    <w:rsid w:val="00653AF6"/>
    <w:rsid w:val="006822DA"/>
    <w:rsid w:val="00B73A5A"/>
    <w:rsid w:val="00E438A1"/>
    <w:rsid w:val="00E6464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1782</Words>
  <Characters>10162</Characters>
  <Application>Microsoft Office Word</Application>
  <DocSecurity>0</DocSecurity>
  <Lines>84</Lines>
  <Paragraphs>23</Paragraphs>
  <ScaleCrop>false</ScaleCrop>
  <Company/>
  <LinksUpToDate>false</LinksUpToDate>
  <CharactersWithSpaces>11921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dc:description>Подготовлено экспертами Группы Актион</dc:description>
  <cp:lastModifiedBy>Малеванная С. А.</cp:lastModifiedBy>
  <cp:revision>2</cp:revision>
  <dcterms:created xsi:type="dcterms:W3CDTF">2025-04-17T04:51:00Z</dcterms:created>
  <dcterms:modified xsi:type="dcterms:W3CDTF">2025-04-17T04:51:00Z</dcterms:modified>
</cp:coreProperties>
</file>