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043" w:rsidRPr="003F3096" w:rsidRDefault="00E910DE" w:rsidP="00FC3043">
      <w:pPr>
        <w:suppressAutoHyphens/>
        <w:ind w:left="3540" w:firstLine="708"/>
        <w:jc w:val="center"/>
        <w:rPr>
          <w:lang w:eastAsia="ar-SA"/>
        </w:rPr>
      </w:pPr>
      <w:r>
        <w:rPr>
          <w:lang w:eastAsia="ar-SA"/>
        </w:rPr>
        <w:t xml:space="preserve">  </w:t>
      </w:r>
      <w:r w:rsidR="00FC3043" w:rsidRPr="003F3096">
        <w:rPr>
          <w:lang w:eastAsia="ar-SA"/>
        </w:rPr>
        <w:t>Директору МКУ «Ритуал»</w:t>
      </w:r>
    </w:p>
    <w:p w:rsidR="00FC3043" w:rsidRPr="003F3096" w:rsidRDefault="00FC3043" w:rsidP="00FC3043">
      <w:pPr>
        <w:suppressAutoHyphens/>
        <w:ind w:firstLine="0"/>
        <w:jc w:val="right"/>
        <w:rPr>
          <w:lang w:eastAsia="ar-SA"/>
        </w:rPr>
      </w:pPr>
      <w:r w:rsidRPr="003F3096">
        <w:rPr>
          <w:lang w:eastAsia="ar-SA"/>
        </w:rPr>
        <w:t>_____________________________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r w:rsidRPr="003F3096">
        <w:rPr>
          <w:lang w:eastAsia="ar-SA"/>
        </w:rPr>
        <w:t>от ___________________________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r w:rsidRPr="003F3096">
        <w:rPr>
          <w:lang w:eastAsia="ar-SA"/>
        </w:rPr>
        <w:t>_____________________________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r w:rsidRPr="003F3096">
        <w:rPr>
          <w:lang w:eastAsia="ar-SA"/>
        </w:rPr>
        <w:t>_____________________________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r w:rsidRPr="003F3096">
        <w:rPr>
          <w:lang w:eastAsia="ar-SA"/>
        </w:rPr>
        <w:t>_____________________________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r w:rsidRPr="003F3096">
        <w:rPr>
          <w:lang w:eastAsia="ar-SA"/>
        </w:rPr>
        <w:t>адрес ________________________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r w:rsidRPr="003F3096">
        <w:rPr>
          <w:lang w:eastAsia="ar-SA"/>
        </w:rPr>
        <w:t>_____________________________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r w:rsidRPr="003F3096">
        <w:rPr>
          <w:lang w:eastAsia="ar-SA"/>
        </w:rPr>
        <w:t>телефон ______________________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r w:rsidRPr="003F3096">
        <w:rPr>
          <w:lang w:eastAsia="ar-SA"/>
        </w:rPr>
        <w:t>_____________________________</w:t>
      </w:r>
    </w:p>
    <w:p w:rsidR="00FC3043" w:rsidRPr="003F3096" w:rsidRDefault="00FC3043" w:rsidP="00FC3043">
      <w:pPr>
        <w:suppressAutoHyphens/>
        <w:ind w:left="3544" w:firstLine="708"/>
        <w:jc w:val="right"/>
        <w:rPr>
          <w:lang w:eastAsia="ar-SA"/>
        </w:rPr>
      </w:pPr>
      <w:r w:rsidRPr="003F3096">
        <w:rPr>
          <w:lang w:eastAsia="ar-SA"/>
        </w:rPr>
        <w:t>_____________________________</w:t>
      </w:r>
    </w:p>
    <w:p w:rsidR="00FC3043" w:rsidRPr="003F3096" w:rsidRDefault="00FC3043" w:rsidP="00FC3043">
      <w:pPr>
        <w:suppressAutoHyphens/>
        <w:ind w:left="3544" w:firstLine="708"/>
        <w:jc w:val="center"/>
        <w:rPr>
          <w:sz w:val="20"/>
          <w:szCs w:val="20"/>
          <w:vertAlign w:val="superscript"/>
          <w:lang w:eastAsia="ar-SA"/>
        </w:rPr>
      </w:pPr>
      <w:r w:rsidRPr="003F3096">
        <w:rPr>
          <w:sz w:val="20"/>
          <w:szCs w:val="20"/>
          <w:vertAlign w:val="superscript"/>
          <w:lang w:eastAsia="ar-SA"/>
        </w:rPr>
        <w:t xml:space="preserve">                                           Наименование лица (организации) осуществляющего захоронения</w:t>
      </w:r>
    </w:p>
    <w:p w:rsidR="00FC3043" w:rsidRPr="003F3096" w:rsidRDefault="00FC3043" w:rsidP="00FC3043">
      <w:pPr>
        <w:suppressAutoHyphens/>
        <w:ind w:firstLine="0"/>
        <w:jc w:val="right"/>
        <w:rPr>
          <w:lang w:eastAsia="ar-SA"/>
        </w:rPr>
      </w:pPr>
    </w:p>
    <w:p w:rsidR="00FC3043" w:rsidRPr="003F3096" w:rsidRDefault="00FC3043" w:rsidP="00FC3043">
      <w:pPr>
        <w:suppressAutoHyphens/>
        <w:ind w:firstLine="0"/>
        <w:jc w:val="both"/>
        <w:rPr>
          <w:lang w:eastAsia="ar-SA"/>
        </w:rPr>
      </w:pPr>
    </w:p>
    <w:p w:rsidR="00FC3043" w:rsidRPr="003F3096" w:rsidRDefault="00FC3043" w:rsidP="00FC3043">
      <w:pPr>
        <w:suppressAutoHyphens/>
        <w:ind w:firstLine="0"/>
        <w:jc w:val="center"/>
        <w:rPr>
          <w:lang w:eastAsia="ar-SA"/>
        </w:rPr>
      </w:pPr>
      <w:r w:rsidRPr="003F3096">
        <w:rPr>
          <w:lang w:eastAsia="ar-SA"/>
        </w:rPr>
        <w:t>ЗАЯВЛЕНИЕ</w:t>
      </w:r>
    </w:p>
    <w:p w:rsidR="00FC3043" w:rsidRPr="003F3096" w:rsidRDefault="00FC3043" w:rsidP="00FC3043">
      <w:pPr>
        <w:suppressAutoHyphens/>
        <w:ind w:firstLine="0"/>
        <w:jc w:val="both"/>
        <w:rPr>
          <w:lang w:eastAsia="ar-SA"/>
        </w:rPr>
      </w:pPr>
    </w:p>
    <w:p w:rsidR="00FC3043" w:rsidRPr="003F3096" w:rsidRDefault="00FC3043" w:rsidP="00FC3043">
      <w:pPr>
        <w:suppressAutoHyphens/>
        <w:ind w:firstLine="0"/>
        <w:jc w:val="both"/>
        <w:rPr>
          <w:lang w:eastAsia="ar-SA"/>
        </w:rPr>
      </w:pPr>
      <w:r w:rsidRPr="003F3096">
        <w:rPr>
          <w:lang w:eastAsia="ar-SA"/>
        </w:rPr>
        <w:tab/>
        <w:t xml:space="preserve">Прошу предоставить место для родственного захоронения умершего </w:t>
      </w:r>
    </w:p>
    <w:p w:rsidR="00FC3043" w:rsidRPr="003F3096" w:rsidRDefault="00FC3043" w:rsidP="00FC3043">
      <w:pPr>
        <w:suppressAutoHyphens/>
        <w:ind w:firstLine="0"/>
        <w:jc w:val="both"/>
        <w:rPr>
          <w:lang w:eastAsia="ar-SA"/>
        </w:rPr>
      </w:pPr>
      <w:r w:rsidRPr="003F3096">
        <w:rPr>
          <w:lang w:eastAsia="ar-SA"/>
        </w:rPr>
        <w:t>__________________________________________________________________</w:t>
      </w:r>
    </w:p>
    <w:p w:rsidR="00FC3043" w:rsidRPr="003F3096" w:rsidRDefault="00FC3043" w:rsidP="00FC3043">
      <w:pPr>
        <w:suppressAutoHyphens/>
        <w:ind w:firstLine="0"/>
        <w:jc w:val="center"/>
        <w:rPr>
          <w:sz w:val="20"/>
          <w:szCs w:val="20"/>
          <w:lang w:eastAsia="ar-SA"/>
        </w:rPr>
      </w:pPr>
      <w:r w:rsidRPr="003F3096">
        <w:rPr>
          <w:sz w:val="20"/>
          <w:szCs w:val="20"/>
          <w:lang w:eastAsia="ar-SA"/>
        </w:rPr>
        <w:t>(фамилия, имя, отчество)</w:t>
      </w:r>
    </w:p>
    <w:p w:rsidR="00FC3043" w:rsidRPr="003F3096" w:rsidRDefault="00FC3043" w:rsidP="00FC3043">
      <w:pPr>
        <w:suppressAutoHyphens/>
        <w:ind w:firstLine="0"/>
        <w:jc w:val="center"/>
        <w:rPr>
          <w:lang w:eastAsia="ar-SA"/>
        </w:rPr>
      </w:pPr>
      <w:r w:rsidRPr="003F3096">
        <w:rPr>
          <w:lang w:eastAsia="ar-SA"/>
        </w:rPr>
        <w:t>Дата рождения ___________________ Дата смерти _____________________</w:t>
      </w:r>
    </w:p>
    <w:p w:rsidR="00FC3043" w:rsidRPr="003F3096" w:rsidRDefault="00FC3043" w:rsidP="00FC3043">
      <w:pPr>
        <w:suppressAutoHyphens/>
        <w:ind w:firstLine="0"/>
        <w:jc w:val="center"/>
        <w:rPr>
          <w:lang w:eastAsia="ar-SA"/>
        </w:rPr>
      </w:pPr>
      <w:r w:rsidRPr="003F3096">
        <w:rPr>
          <w:lang w:eastAsia="ar-SA"/>
        </w:rPr>
        <w:t>__________________________________________________________________</w:t>
      </w:r>
    </w:p>
    <w:p w:rsidR="00FC3043" w:rsidRPr="003F3096" w:rsidRDefault="00FC3043" w:rsidP="00FC3043">
      <w:pPr>
        <w:suppressAutoHyphens/>
        <w:ind w:firstLine="0"/>
        <w:jc w:val="center"/>
        <w:rPr>
          <w:sz w:val="20"/>
          <w:szCs w:val="20"/>
          <w:lang w:eastAsia="ar-SA"/>
        </w:rPr>
      </w:pPr>
      <w:r w:rsidRPr="003F3096">
        <w:rPr>
          <w:sz w:val="20"/>
          <w:szCs w:val="20"/>
          <w:lang w:eastAsia="ar-SA"/>
        </w:rPr>
        <w:t>(указать куда, на какое кладбище)</w:t>
      </w:r>
    </w:p>
    <w:p w:rsidR="00FC3043" w:rsidRPr="003F3096" w:rsidRDefault="00FC3043" w:rsidP="00FC3043">
      <w:pPr>
        <w:suppressAutoHyphens/>
        <w:ind w:firstLine="0"/>
        <w:jc w:val="center"/>
        <w:rPr>
          <w:lang w:eastAsia="ar-SA"/>
        </w:rPr>
      </w:pPr>
      <w:r w:rsidRPr="003F3096">
        <w:rPr>
          <w:lang w:eastAsia="ar-SA"/>
        </w:rPr>
        <w:t>__________________________________________________________________</w:t>
      </w:r>
    </w:p>
    <w:p w:rsidR="00FC3043" w:rsidRPr="003F3096" w:rsidRDefault="00FC3043" w:rsidP="00FC3043">
      <w:pPr>
        <w:ind w:firstLine="0"/>
        <w:rPr>
          <w:rFonts w:eastAsia="Calibri"/>
        </w:rPr>
      </w:pPr>
      <w:r w:rsidRPr="003F3096">
        <w:rPr>
          <w:rFonts w:eastAsia="Calibri"/>
        </w:rPr>
        <w:t>Свидетельство о смерти № ___________ от «_____»_______________20____г.</w:t>
      </w:r>
    </w:p>
    <w:p w:rsidR="00FC3043" w:rsidRPr="003F3096" w:rsidRDefault="00FC3043" w:rsidP="00FC3043">
      <w:pPr>
        <w:ind w:firstLine="0"/>
        <w:rPr>
          <w:rFonts w:eastAsia="Calibri"/>
        </w:rPr>
      </w:pPr>
      <w:r w:rsidRPr="003F3096">
        <w:rPr>
          <w:rFonts w:eastAsia="Calibri"/>
        </w:rPr>
        <w:t>Выдано отделом ЗАГС ______________________________________________</w:t>
      </w:r>
    </w:p>
    <w:p w:rsidR="00FC3043" w:rsidRPr="003F3096" w:rsidRDefault="00FC3043" w:rsidP="00FC3043">
      <w:pPr>
        <w:ind w:firstLine="0"/>
        <w:rPr>
          <w:rFonts w:eastAsia="Calibri"/>
          <w:sz w:val="24"/>
          <w:szCs w:val="24"/>
        </w:rPr>
      </w:pPr>
      <w:r w:rsidRPr="003F3096">
        <w:rPr>
          <w:rFonts w:eastAsia="Calibri"/>
        </w:rPr>
        <w:t>Приложение к заявлению</w:t>
      </w:r>
      <w:r w:rsidRPr="003F3096">
        <w:rPr>
          <w:rFonts w:eastAsia="Calibri"/>
          <w:sz w:val="24"/>
          <w:szCs w:val="24"/>
        </w:rPr>
        <w:t>:</w:t>
      </w:r>
    </w:p>
    <w:p w:rsidR="00FC3043" w:rsidRPr="003F3096" w:rsidRDefault="00FC3043" w:rsidP="00FC3043">
      <w:pPr>
        <w:numPr>
          <w:ilvl w:val="0"/>
          <w:numId w:val="5"/>
        </w:numPr>
        <w:suppressAutoHyphens/>
        <w:spacing w:after="160" w:line="259" w:lineRule="auto"/>
        <w:contextualSpacing/>
        <w:rPr>
          <w:rFonts w:eastAsia="Calibri"/>
          <w:sz w:val="24"/>
          <w:szCs w:val="24"/>
        </w:rPr>
      </w:pPr>
      <w:r w:rsidRPr="003F3096">
        <w:rPr>
          <w:rFonts w:eastAsia="Calibri"/>
          <w:sz w:val="24"/>
          <w:szCs w:val="24"/>
        </w:rPr>
        <w:t>_______________________________________________________________________</w:t>
      </w:r>
    </w:p>
    <w:p w:rsidR="00FC3043" w:rsidRPr="003F3096" w:rsidRDefault="00FC3043" w:rsidP="00FC3043">
      <w:pPr>
        <w:numPr>
          <w:ilvl w:val="0"/>
          <w:numId w:val="5"/>
        </w:numPr>
        <w:suppressAutoHyphens/>
        <w:spacing w:after="160" w:line="259" w:lineRule="auto"/>
        <w:contextualSpacing/>
        <w:rPr>
          <w:rFonts w:eastAsia="Calibri"/>
          <w:sz w:val="24"/>
          <w:szCs w:val="24"/>
        </w:rPr>
      </w:pPr>
      <w:r w:rsidRPr="003F3096">
        <w:rPr>
          <w:rFonts w:eastAsia="Calibri"/>
          <w:sz w:val="24"/>
          <w:szCs w:val="24"/>
        </w:rPr>
        <w:t>_______________________________________________________________________</w:t>
      </w:r>
    </w:p>
    <w:p w:rsidR="00FC3043" w:rsidRPr="003F3096" w:rsidRDefault="00FC3043" w:rsidP="00FC3043">
      <w:pPr>
        <w:numPr>
          <w:ilvl w:val="0"/>
          <w:numId w:val="5"/>
        </w:numPr>
        <w:suppressAutoHyphens/>
        <w:spacing w:after="160" w:line="259" w:lineRule="auto"/>
        <w:contextualSpacing/>
        <w:rPr>
          <w:rFonts w:eastAsia="Calibri"/>
          <w:sz w:val="24"/>
          <w:szCs w:val="24"/>
        </w:rPr>
      </w:pPr>
      <w:r w:rsidRPr="003F3096">
        <w:rPr>
          <w:rFonts w:eastAsia="Calibri"/>
          <w:sz w:val="24"/>
          <w:szCs w:val="24"/>
        </w:rPr>
        <w:t>_______________________________________________________________________</w:t>
      </w:r>
    </w:p>
    <w:p w:rsidR="00FC3043" w:rsidRPr="003F3096" w:rsidRDefault="00FC3043" w:rsidP="00FC3043">
      <w:pPr>
        <w:numPr>
          <w:ilvl w:val="0"/>
          <w:numId w:val="5"/>
        </w:numPr>
        <w:suppressAutoHyphens/>
        <w:spacing w:after="160" w:line="259" w:lineRule="auto"/>
        <w:contextualSpacing/>
        <w:rPr>
          <w:rFonts w:eastAsia="Calibri"/>
          <w:sz w:val="24"/>
          <w:szCs w:val="24"/>
        </w:rPr>
      </w:pPr>
      <w:r w:rsidRPr="003F3096">
        <w:rPr>
          <w:rFonts w:eastAsia="Calibri"/>
          <w:sz w:val="24"/>
          <w:szCs w:val="24"/>
        </w:rPr>
        <w:t>_______________________________________________________________________</w:t>
      </w:r>
    </w:p>
    <w:p w:rsidR="00FC3043" w:rsidRPr="003F3096" w:rsidRDefault="00FC3043" w:rsidP="00FC3043">
      <w:pPr>
        <w:suppressAutoHyphens/>
        <w:ind w:firstLine="0"/>
        <w:rPr>
          <w:lang w:eastAsia="ar-SA"/>
        </w:rPr>
      </w:pPr>
    </w:p>
    <w:p w:rsidR="00FC3043" w:rsidRPr="003F3096" w:rsidRDefault="00FC3043" w:rsidP="00FC3043">
      <w:pPr>
        <w:suppressAutoHyphens/>
        <w:ind w:firstLine="0"/>
        <w:rPr>
          <w:lang w:eastAsia="ar-SA"/>
        </w:rPr>
      </w:pPr>
      <w:r w:rsidRPr="003F3096">
        <w:rPr>
          <w:lang w:eastAsia="ar-SA"/>
        </w:rPr>
        <w:t>За правильность сведений несу полную ответственность.</w:t>
      </w:r>
    </w:p>
    <w:p w:rsidR="00FC3043" w:rsidRPr="003F3096" w:rsidRDefault="00FC3043" w:rsidP="00FC3043">
      <w:pPr>
        <w:suppressAutoHyphens/>
        <w:ind w:firstLine="0"/>
        <w:rPr>
          <w:lang w:eastAsia="ar-SA"/>
        </w:rPr>
      </w:pPr>
    </w:p>
    <w:p w:rsidR="00FC3043" w:rsidRPr="003F3096" w:rsidRDefault="00FC3043" w:rsidP="00FC3043">
      <w:pPr>
        <w:suppressAutoHyphens/>
        <w:ind w:firstLine="0"/>
        <w:rPr>
          <w:lang w:eastAsia="ar-SA"/>
        </w:rPr>
      </w:pPr>
      <w:r w:rsidRPr="003F3096">
        <w:rPr>
          <w:lang w:eastAsia="ar-SA"/>
        </w:rPr>
        <w:t>«___» _____________20__г.  Подпись ________________/________________/</w:t>
      </w:r>
    </w:p>
    <w:p w:rsidR="00FC3043" w:rsidRPr="003F3096" w:rsidRDefault="00FC3043" w:rsidP="00FC3043">
      <w:pPr>
        <w:suppressAutoHyphens/>
        <w:ind w:firstLine="0"/>
        <w:rPr>
          <w:sz w:val="20"/>
          <w:szCs w:val="20"/>
          <w:lang w:eastAsia="ar-SA"/>
        </w:rPr>
      </w:pPr>
      <w:r w:rsidRPr="003F3096">
        <w:rPr>
          <w:lang w:eastAsia="ar-SA"/>
        </w:rPr>
        <w:tab/>
      </w:r>
      <w:r w:rsidRPr="003F3096">
        <w:rPr>
          <w:lang w:eastAsia="ar-SA"/>
        </w:rPr>
        <w:tab/>
      </w:r>
      <w:r w:rsidRPr="003F3096">
        <w:rPr>
          <w:lang w:eastAsia="ar-SA"/>
        </w:rPr>
        <w:tab/>
      </w:r>
      <w:r w:rsidRPr="003F3096">
        <w:rPr>
          <w:lang w:eastAsia="ar-SA"/>
        </w:rPr>
        <w:tab/>
      </w:r>
      <w:r w:rsidRPr="003F3096">
        <w:rPr>
          <w:lang w:eastAsia="ar-SA"/>
        </w:rPr>
        <w:tab/>
      </w:r>
      <w:r w:rsidRPr="003F3096">
        <w:rPr>
          <w:lang w:eastAsia="ar-SA"/>
        </w:rPr>
        <w:tab/>
      </w:r>
      <w:r w:rsidRPr="003F3096">
        <w:rPr>
          <w:lang w:eastAsia="ar-SA"/>
        </w:rPr>
        <w:tab/>
      </w:r>
      <w:r w:rsidRPr="003F3096">
        <w:rPr>
          <w:lang w:eastAsia="ar-SA"/>
        </w:rPr>
        <w:tab/>
      </w:r>
      <w:r w:rsidRPr="003F3096">
        <w:rPr>
          <w:lang w:eastAsia="ar-SA"/>
        </w:rPr>
        <w:tab/>
      </w:r>
      <w:r w:rsidRPr="003F3096">
        <w:rPr>
          <w:lang w:eastAsia="ar-SA"/>
        </w:rPr>
        <w:tab/>
        <w:t xml:space="preserve">         </w:t>
      </w:r>
      <w:r w:rsidRPr="003F3096">
        <w:rPr>
          <w:sz w:val="20"/>
          <w:szCs w:val="20"/>
          <w:lang w:eastAsia="ar-SA"/>
        </w:rPr>
        <w:t>(Ф.И.О.)</w:t>
      </w:r>
    </w:p>
    <w:p w:rsidR="005539AA" w:rsidRPr="003F3096" w:rsidRDefault="005539AA" w:rsidP="00C136E0">
      <w:pPr>
        <w:autoSpaceDE w:val="0"/>
        <w:autoSpaceDN w:val="0"/>
        <w:adjustRightInd w:val="0"/>
        <w:ind w:firstLine="0"/>
        <w:rPr>
          <w:sz w:val="24"/>
          <w:szCs w:val="24"/>
          <w:lang w:eastAsia="ru-RU"/>
        </w:rPr>
      </w:pPr>
    </w:p>
    <w:p w:rsidR="005539AA" w:rsidRPr="003F3096" w:rsidRDefault="005539AA" w:rsidP="00C136E0">
      <w:pPr>
        <w:widowControl w:val="0"/>
        <w:autoSpaceDE w:val="0"/>
        <w:autoSpaceDN w:val="0"/>
        <w:adjustRightInd w:val="0"/>
        <w:jc w:val="both"/>
      </w:pPr>
    </w:p>
    <w:p w:rsidR="005539AA" w:rsidRPr="003F3096" w:rsidRDefault="005539AA" w:rsidP="00C136E0">
      <w:pPr>
        <w:widowControl w:val="0"/>
        <w:autoSpaceDE w:val="0"/>
        <w:autoSpaceDN w:val="0"/>
        <w:adjustRightInd w:val="0"/>
        <w:jc w:val="both"/>
      </w:pPr>
    </w:p>
    <w:p w:rsidR="005539AA" w:rsidRPr="003F3096" w:rsidRDefault="005539AA" w:rsidP="00C136E0">
      <w:pPr>
        <w:widowControl w:val="0"/>
        <w:autoSpaceDE w:val="0"/>
        <w:autoSpaceDN w:val="0"/>
        <w:adjustRightInd w:val="0"/>
        <w:jc w:val="both"/>
      </w:pPr>
    </w:p>
    <w:sectPr w:rsidR="005539AA" w:rsidRPr="003F3096" w:rsidSect="00D53EE2">
      <w:headerReference w:type="even" r:id="rId8"/>
      <w:headerReference w:type="default" r:id="rId9"/>
      <w:pgSz w:w="11905" w:h="16838"/>
      <w:pgMar w:top="1134" w:right="745" w:bottom="1134" w:left="1701" w:header="720" w:footer="720" w:gutter="0"/>
      <w:cols w:space="720"/>
      <w:noEndnote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7A64" w:rsidRDefault="007F7A64" w:rsidP="00121977">
      <w:r>
        <w:separator/>
      </w:r>
    </w:p>
  </w:endnote>
  <w:endnote w:type="continuationSeparator" w:id="0">
    <w:p w:rsidR="007F7A64" w:rsidRDefault="007F7A64" w:rsidP="001219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7A64" w:rsidRDefault="007F7A64" w:rsidP="00121977">
      <w:r>
        <w:separator/>
      </w:r>
    </w:p>
  </w:footnote>
  <w:footnote w:type="continuationSeparator" w:id="0">
    <w:p w:rsidR="007F7A64" w:rsidRDefault="007F7A64" w:rsidP="001219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9AA" w:rsidRDefault="008A2024" w:rsidP="00D53EE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539AA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539AA" w:rsidRDefault="005539AA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9AA" w:rsidRDefault="005539AA">
    <w:pPr>
      <w:pStyle w:val="a4"/>
      <w:jc w:val="center"/>
    </w:pPr>
  </w:p>
  <w:p w:rsidR="005539AA" w:rsidRDefault="005539AA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60C73"/>
    <w:multiLevelType w:val="hybridMultilevel"/>
    <w:tmpl w:val="26D2B67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CE004E"/>
    <w:multiLevelType w:val="multilevel"/>
    <w:tmpl w:val="B0B0F19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422"/>
        </w:tabs>
        <w:ind w:left="2422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cs="Times New Roman" w:hint="default"/>
      </w:rPr>
    </w:lvl>
  </w:abstractNum>
  <w:abstractNum w:abstractNumId="2">
    <w:nsid w:val="339473F3"/>
    <w:multiLevelType w:val="multilevel"/>
    <w:tmpl w:val="2538448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3">
    <w:nsid w:val="4B1F388E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pStyle w:val="4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4">
    <w:nsid w:val="4FBF2734"/>
    <w:multiLevelType w:val="hybridMultilevel"/>
    <w:tmpl w:val="26D2B67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C7DC0"/>
    <w:multiLevelType w:val="hybridMultilevel"/>
    <w:tmpl w:val="26D2B67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740B"/>
    <w:rsid w:val="0002499C"/>
    <w:rsid w:val="00030A80"/>
    <w:rsid w:val="0003186C"/>
    <w:rsid w:val="00062965"/>
    <w:rsid w:val="00070C5B"/>
    <w:rsid w:val="00077C44"/>
    <w:rsid w:val="00082EB0"/>
    <w:rsid w:val="000842D5"/>
    <w:rsid w:val="0008467E"/>
    <w:rsid w:val="00096F11"/>
    <w:rsid w:val="000A67DF"/>
    <w:rsid w:val="000B1C80"/>
    <w:rsid w:val="000B3962"/>
    <w:rsid w:val="000B70A0"/>
    <w:rsid w:val="000D086A"/>
    <w:rsid w:val="000D2DBA"/>
    <w:rsid w:val="000F05DF"/>
    <w:rsid w:val="000F5144"/>
    <w:rsid w:val="0010034C"/>
    <w:rsid w:val="001129C3"/>
    <w:rsid w:val="0011332B"/>
    <w:rsid w:val="00113E7C"/>
    <w:rsid w:val="0011693A"/>
    <w:rsid w:val="00121977"/>
    <w:rsid w:val="00122298"/>
    <w:rsid w:val="00126FDA"/>
    <w:rsid w:val="001307E9"/>
    <w:rsid w:val="001427D9"/>
    <w:rsid w:val="00144020"/>
    <w:rsid w:val="00156450"/>
    <w:rsid w:val="00160202"/>
    <w:rsid w:val="00160652"/>
    <w:rsid w:val="00172A7A"/>
    <w:rsid w:val="00183443"/>
    <w:rsid w:val="00187C69"/>
    <w:rsid w:val="001A7A12"/>
    <w:rsid w:val="001A7B94"/>
    <w:rsid w:val="001B02AE"/>
    <w:rsid w:val="001B689F"/>
    <w:rsid w:val="001B7DEB"/>
    <w:rsid w:val="001C66CC"/>
    <w:rsid w:val="001C78BA"/>
    <w:rsid w:val="001E6E4E"/>
    <w:rsid w:val="001F0715"/>
    <w:rsid w:val="001F2390"/>
    <w:rsid w:val="002024E6"/>
    <w:rsid w:val="00206166"/>
    <w:rsid w:val="00215475"/>
    <w:rsid w:val="002308F9"/>
    <w:rsid w:val="0023248A"/>
    <w:rsid w:val="0023410C"/>
    <w:rsid w:val="0023451B"/>
    <w:rsid w:val="002356F1"/>
    <w:rsid w:val="00243E41"/>
    <w:rsid w:val="0024538C"/>
    <w:rsid w:val="00245418"/>
    <w:rsid w:val="00250AE8"/>
    <w:rsid w:val="00252B04"/>
    <w:rsid w:val="00282DCD"/>
    <w:rsid w:val="002964F8"/>
    <w:rsid w:val="002A1096"/>
    <w:rsid w:val="002A29B3"/>
    <w:rsid w:val="002A5193"/>
    <w:rsid w:val="002B2236"/>
    <w:rsid w:val="002D0C57"/>
    <w:rsid w:val="002D33B7"/>
    <w:rsid w:val="002E587B"/>
    <w:rsid w:val="002E6129"/>
    <w:rsid w:val="002F5188"/>
    <w:rsid w:val="00304E4D"/>
    <w:rsid w:val="00305E52"/>
    <w:rsid w:val="0030750C"/>
    <w:rsid w:val="003258DC"/>
    <w:rsid w:val="003348F6"/>
    <w:rsid w:val="00336B8F"/>
    <w:rsid w:val="003404A0"/>
    <w:rsid w:val="00342F94"/>
    <w:rsid w:val="00347EE6"/>
    <w:rsid w:val="00352F8F"/>
    <w:rsid w:val="00363148"/>
    <w:rsid w:val="00363F63"/>
    <w:rsid w:val="00365EF9"/>
    <w:rsid w:val="00373C87"/>
    <w:rsid w:val="003B4DA0"/>
    <w:rsid w:val="003B562B"/>
    <w:rsid w:val="003B6238"/>
    <w:rsid w:val="003C0CC9"/>
    <w:rsid w:val="003D3986"/>
    <w:rsid w:val="003D573E"/>
    <w:rsid w:val="003D7172"/>
    <w:rsid w:val="003E135E"/>
    <w:rsid w:val="003F3096"/>
    <w:rsid w:val="003F5713"/>
    <w:rsid w:val="004044F1"/>
    <w:rsid w:val="00404611"/>
    <w:rsid w:val="00407CEB"/>
    <w:rsid w:val="00410454"/>
    <w:rsid w:val="004131ED"/>
    <w:rsid w:val="004208DF"/>
    <w:rsid w:val="0042202B"/>
    <w:rsid w:val="00422181"/>
    <w:rsid w:val="00423EF8"/>
    <w:rsid w:val="00426CEA"/>
    <w:rsid w:val="0043002B"/>
    <w:rsid w:val="00440DD7"/>
    <w:rsid w:val="0044605C"/>
    <w:rsid w:val="00451582"/>
    <w:rsid w:val="004563AC"/>
    <w:rsid w:val="00467962"/>
    <w:rsid w:val="00470317"/>
    <w:rsid w:val="00472E1E"/>
    <w:rsid w:val="004748FE"/>
    <w:rsid w:val="004807EB"/>
    <w:rsid w:val="00481CEE"/>
    <w:rsid w:val="00495776"/>
    <w:rsid w:val="004966E5"/>
    <w:rsid w:val="004A3720"/>
    <w:rsid w:val="004A5840"/>
    <w:rsid w:val="004B2E72"/>
    <w:rsid w:val="004C0E97"/>
    <w:rsid w:val="004C2D26"/>
    <w:rsid w:val="004D3E23"/>
    <w:rsid w:val="004D409A"/>
    <w:rsid w:val="004F6140"/>
    <w:rsid w:val="00504BDB"/>
    <w:rsid w:val="00510E12"/>
    <w:rsid w:val="00512DFF"/>
    <w:rsid w:val="00516D8A"/>
    <w:rsid w:val="00523E7D"/>
    <w:rsid w:val="00525ECF"/>
    <w:rsid w:val="00530298"/>
    <w:rsid w:val="00531793"/>
    <w:rsid w:val="00533E29"/>
    <w:rsid w:val="005358C5"/>
    <w:rsid w:val="00541C0B"/>
    <w:rsid w:val="00542D06"/>
    <w:rsid w:val="00547169"/>
    <w:rsid w:val="0055390E"/>
    <w:rsid w:val="005539AA"/>
    <w:rsid w:val="0055543A"/>
    <w:rsid w:val="00560691"/>
    <w:rsid w:val="005812BC"/>
    <w:rsid w:val="00582985"/>
    <w:rsid w:val="00583C47"/>
    <w:rsid w:val="00590A94"/>
    <w:rsid w:val="005958A1"/>
    <w:rsid w:val="00595F90"/>
    <w:rsid w:val="005A4F76"/>
    <w:rsid w:val="005B1600"/>
    <w:rsid w:val="005C723A"/>
    <w:rsid w:val="005D0431"/>
    <w:rsid w:val="005D0867"/>
    <w:rsid w:val="005D3D50"/>
    <w:rsid w:val="005E4298"/>
    <w:rsid w:val="00600F05"/>
    <w:rsid w:val="00601261"/>
    <w:rsid w:val="00606D62"/>
    <w:rsid w:val="00616EF3"/>
    <w:rsid w:val="006211C9"/>
    <w:rsid w:val="00631F16"/>
    <w:rsid w:val="00631FFD"/>
    <w:rsid w:val="006414F7"/>
    <w:rsid w:val="00642AD6"/>
    <w:rsid w:val="00644BA5"/>
    <w:rsid w:val="00665F9D"/>
    <w:rsid w:val="006663C4"/>
    <w:rsid w:val="00667669"/>
    <w:rsid w:val="006878B9"/>
    <w:rsid w:val="00693C76"/>
    <w:rsid w:val="00693C86"/>
    <w:rsid w:val="006A0F4D"/>
    <w:rsid w:val="006A4E65"/>
    <w:rsid w:val="006B4541"/>
    <w:rsid w:val="006D4085"/>
    <w:rsid w:val="006D41ED"/>
    <w:rsid w:val="006D4BC5"/>
    <w:rsid w:val="006E17CF"/>
    <w:rsid w:val="006E57AD"/>
    <w:rsid w:val="006E6255"/>
    <w:rsid w:val="006F016B"/>
    <w:rsid w:val="007001AB"/>
    <w:rsid w:val="0070181C"/>
    <w:rsid w:val="0070232D"/>
    <w:rsid w:val="00704B2C"/>
    <w:rsid w:val="00705351"/>
    <w:rsid w:val="0070639E"/>
    <w:rsid w:val="00707158"/>
    <w:rsid w:val="007073A6"/>
    <w:rsid w:val="0070741A"/>
    <w:rsid w:val="00711A67"/>
    <w:rsid w:val="00713C39"/>
    <w:rsid w:val="0072265A"/>
    <w:rsid w:val="00723094"/>
    <w:rsid w:val="00725959"/>
    <w:rsid w:val="007277CB"/>
    <w:rsid w:val="00730E49"/>
    <w:rsid w:val="00735ED2"/>
    <w:rsid w:val="00742FEE"/>
    <w:rsid w:val="00745E13"/>
    <w:rsid w:val="007536CF"/>
    <w:rsid w:val="007619A8"/>
    <w:rsid w:val="00762284"/>
    <w:rsid w:val="007650DB"/>
    <w:rsid w:val="00773768"/>
    <w:rsid w:val="00786039"/>
    <w:rsid w:val="00797F92"/>
    <w:rsid w:val="007A1244"/>
    <w:rsid w:val="007A4CC7"/>
    <w:rsid w:val="007B1CBD"/>
    <w:rsid w:val="007B370B"/>
    <w:rsid w:val="007B3F79"/>
    <w:rsid w:val="007B5018"/>
    <w:rsid w:val="007B5330"/>
    <w:rsid w:val="007D0887"/>
    <w:rsid w:val="007D2556"/>
    <w:rsid w:val="007E1424"/>
    <w:rsid w:val="007E2B57"/>
    <w:rsid w:val="007E504F"/>
    <w:rsid w:val="007E60A8"/>
    <w:rsid w:val="007F7A64"/>
    <w:rsid w:val="00807DE5"/>
    <w:rsid w:val="00817903"/>
    <w:rsid w:val="00824F37"/>
    <w:rsid w:val="008277E3"/>
    <w:rsid w:val="008304BB"/>
    <w:rsid w:val="008363C1"/>
    <w:rsid w:val="00854692"/>
    <w:rsid w:val="008559E8"/>
    <w:rsid w:val="00862D26"/>
    <w:rsid w:val="008675BE"/>
    <w:rsid w:val="008754C3"/>
    <w:rsid w:val="0088171D"/>
    <w:rsid w:val="00891907"/>
    <w:rsid w:val="00896133"/>
    <w:rsid w:val="00896F90"/>
    <w:rsid w:val="008A2024"/>
    <w:rsid w:val="008A4698"/>
    <w:rsid w:val="008A5294"/>
    <w:rsid w:val="008B0467"/>
    <w:rsid w:val="008B3B59"/>
    <w:rsid w:val="008C40D0"/>
    <w:rsid w:val="008D6F94"/>
    <w:rsid w:val="008D6FD2"/>
    <w:rsid w:val="008D76F6"/>
    <w:rsid w:val="008E29F4"/>
    <w:rsid w:val="008F2A42"/>
    <w:rsid w:val="008F39BF"/>
    <w:rsid w:val="008F4B19"/>
    <w:rsid w:val="00900BBC"/>
    <w:rsid w:val="0091521F"/>
    <w:rsid w:val="00916592"/>
    <w:rsid w:val="00917626"/>
    <w:rsid w:val="009213F8"/>
    <w:rsid w:val="00922D1D"/>
    <w:rsid w:val="009315CB"/>
    <w:rsid w:val="009349AE"/>
    <w:rsid w:val="009451FC"/>
    <w:rsid w:val="00957DE8"/>
    <w:rsid w:val="009627C5"/>
    <w:rsid w:val="00962A90"/>
    <w:rsid w:val="00965ED6"/>
    <w:rsid w:val="00971243"/>
    <w:rsid w:val="00974DD8"/>
    <w:rsid w:val="00976AFD"/>
    <w:rsid w:val="009835BA"/>
    <w:rsid w:val="009A194B"/>
    <w:rsid w:val="009C70BA"/>
    <w:rsid w:val="009E3906"/>
    <w:rsid w:val="009E6471"/>
    <w:rsid w:val="009F70F8"/>
    <w:rsid w:val="00A03C5F"/>
    <w:rsid w:val="00A046BB"/>
    <w:rsid w:val="00A06009"/>
    <w:rsid w:val="00A2067F"/>
    <w:rsid w:val="00A30B63"/>
    <w:rsid w:val="00A32CA0"/>
    <w:rsid w:val="00A530EB"/>
    <w:rsid w:val="00A6740B"/>
    <w:rsid w:val="00A701FF"/>
    <w:rsid w:val="00A77685"/>
    <w:rsid w:val="00A77774"/>
    <w:rsid w:val="00A81A4E"/>
    <w:rsid w:val="00A87890"/>
    <w:rsid w:val="00A9008A"/>
    <w:rsid w:val="00A94939"/>
    <w:rsid w:val="00A96737"/>
    <w:rsid w:val="00AA0083"/>
    <w:rsid w:val="00AA4F45"/>
    <w:rsid w:val="00AA6444"/>
    <w:rsid w:val="00AB3FD3"/>
    <w:rsid w:val="00AC3F91"/>
    <w:rsid w:val="00AC433D"/>
    <w:rsid w:val="00AD1E0A"/>
    <w:rsid w:val="00AD2F60"/>
    <w:rsid w:val="00AD47CE"/>
    <w:rsid w:val="00AE3E3F"/>
    <w:rsid w:val="00AE423F"/>
    <w:rsid w:val="00AF0AEB"/>
    <w:rsid w:val="00B01E05"/>
    <w:rsid w:val="00B118C6"/>
    <w:rsid w:val="00B12A8A"/>
    <w:rsid w:val="00B1451D"/>
    <w:rsid w:val="00B23637"/>
    <w:rsid w:val="00B36425"/>
    <w:rsid w:val="00B5107A"/>
    <w:rsid w:val="00B51DA7"/>
    <w:rsid w:val="00B525AB"/>
    <w:rsid w:val="00B54788"/>
    <w:rsid w:val="00B61A4A"/>
    <w:rsid w:val="00B645D9"/>
    <w:rsid w:val="00B64A20"/>
    <w:rsid w:val="00B76BDF"/>
    <w:rsid w:val="00B774ED"/>
    <w:rsid w:val="00B94259"/>
    <w:rsid w:val="00B95102"/>
    <w:rsid w:val="00BA2754"/>
    <w:rsid w:val="00BA4467"/>
    <w:rsid w:val="00BA536F"/>
    <w:rsid w:val="00BA66B4"/>
    <w:rsid w:val="00BB5EAF"/>
    <w:rsid w:val="00BC432E"/>
    <w:rsid w:val="00BD690E"/>
    <w:rsid w:val="00BE2C9A"/>
    <w:rsid w:val="00BF556F"/>
    <w:rsid w:val="00C044EE"/>
    <w:rsid w:val="00C051AD"/>
    <w:rsid w:val="00C0526E"/>
    <w:rsid w:val="00C10A09"/>
    <w:rsid w:val="00C11FD9"/>
    <w:rsid w:val="00C136E0"/>
    <w:rsid w:val="00C245D1"/>
    <w:rsid w:val="00C32539"/>
    <w:rsid w:val="00C421A2"/>
    <w:rsid w:val="00C42CCA"/>
    <w:rsid w:val="00C46D1F"/>
    <w:rsid w:val="00C502A1"/>
    <w:rsid w:val="00C5164F"/>
    <w:rsid w:val="00C548D1"/>
    <w:rsid w:val="00C57F58"/>
    <w:rsid w:val="00C623EF"/>
    <w:rsid w:val="00C66CFF"/>
    <w:rsid w:val="00C830B2"/>
    <w:rsid w:val="00C90BFA"/>
    <w:rsid w:val="00C91E0F"/>
    <w:rsid w:val="00CA3AA2"/>
    <w:rsid w:val="00CB43EB"/>
    <w:rsid w:val="00CC2937"/>
    <w:rsid w:val="00CC3802"/>
    <w:rsid w:val="00CC5B10"/>
    <w:rsid w:val="00CC5DA3"/>
    <w:rsid w:val="00CC63E5"/>
    <w:rsid w:val="00CD7812"/>
    <w:rsid w:val="00CE186F"/>
    <w:rsid w:val="00CE44EB"/>
    <w:rsid w:val="00CE603C"/>
    <w:rsid w:val="00CF2E83"/>
    <w:rsid w:val="00CF46C6"/>
    <w:rsid w:val="00CF6199"/>
    <w:rsid w:val="00CF7141"/>
    <w:rsid w:val="00CF73A9"/>
    <w:rsid w:val="00D03554"/>
    <w:rsid w:val="00D06944"/>
    <w:rsid w:val="00D10DC6"/>
    <w:rsid w:val="00D13D1D"/>
    <w:rsid w:val="00D13DDA"/>
    <w:rsid w:val="00D158FB"/>
    <w:rsid w:val="00D179C1"/>
    <w:rsid w:val="00D43921"/>
    <w:rsid w:val="00D4595E"/>
    <w:rsid w:val="00D53EE2"/>
    <w:rsid w:val="00D7360F"/>
    <w:rsid w:val="00D73B96"/>
    <w:rsid w:val="00D73EF4"/>
    <w:rsid w:val="00D761C7"/>
    <w:rsid w:val="00D83B47"/>
    <w:rsid w:val="00D913C5"/>
    <w:rsid w:val="00D9300D"/>
    <w:rsid w:val="00DB1B03"/>
    <w:rsid w:val="00DC0AF1"/>
    <w:rsid w:val="00DC1736"/>
    <w:rsid w:val="00DC7051"/>
    <w:rsid w:val="00DD0EDA"/>
    <w:rsid w:val="00DD0FD2"/>
    <w:rsid w:val="00DE0963"/>
    <w:rsid w:val="00DE59B1"/>
    <w:rsid w:val="00DF26E8"/>
    <w:rsid w:val="00DF71FA"/>
    <w:rsid w:val="00E0792C"/>
    <w:rsid w:val="00E1287A"/>
    <w:rsid w:val="00E172D4"/>
    <w:rsid w:val="00E20978"/>
    <w:rsid w:val="00E20F34"/>
    <w:rsid w:val="00E33672"/>
    <w:rsid w:val="00E42282"/>
    <w:rsid w:val="00E4267D"/>
    <w:rsid w:val="00E51388"/>
    <w:rsid w:val="00E55060"/>
    <w:rsid w:val="00E6061F"/>
    <w:rsid w:val="00E66DD9"/>
    <w:rsid w:val="00E71280"/>
    <w:rsid w:val="00E73925"/>
    <w:rsid w:val="00E74472"/>
    <w:rsid w:val="00E7462F"/>
    <w:rsid w:val="00E809BA"/>
    <w:rsid w:val="00E8279D"/>
    <w:rsid w:val="00E82B6B"/>
    <w:rsid w:val="00E83CC3"/>
    <w:rsid w:val="00E910DE"/>
    <w:rsid w:val="00EC07C0"/>
    <w:rsid w:val="00EC2A7B"/>
    <w:rsid w:val="00EC2DC2"/>
    <w:rsid w:val="00EC66B9"/>
    <w:rsid w:val="00EC6869"/>
    <w:rsid w:val="00EC68C2"/>
    <w:rsid w:val="00EC6E8D"/>
    <w:rsid w:val="00ED4529"/>
    <w:rsid w:val="00EE01C8"/>
    <w:rsid w:val="00EE35BF"/>
    <w:rsid w:val="00EE57CB"/>
    <w:rsid w:val="00EF22A4"/>
    <w:rsid w:val="00EF3442"/>
    <w:rsid w:val="00F00A07"/>
    <w:rsid w:val="00F063F5"/>
    <w:rsid w:val="00F20D14"/>
    <w:rsid w:val="00F21250"/>
    <w:rsid w:val="00F233D0"/>
    <w:rsid w:val="00F40270"/>
    <w:rsid w:val="00F424F2"/>
    <w:rsid w:val="00F444EE"/>
    <w:rsid w:val="00F51FF3"/>
    <w:rsid w:val="00F53C45"/>
    <w:rsid w:val="00F54417"/>
    <w:rsid w:val="00F669E2"/>
    <w:rsid w:val="00F70B06"/>
    <w:rsid w:val="00F7370B"/>
    <w:rsid w:val="00F74292"/>
    <w:rsid w:val="00F80EDC"/>
    <w:rsid w:val="00F81946"/>
    <w:rsid w:val="00F82422"/>
    <w:rsid w:val="00F864A4"/>
    <w:rsid w:val="00F94BA8"/>
    <w:rsid w:val="00F959D7"/>
    <w:rsid w:val="00FA6026"/>
    <w:rsid w:val="00FA74A3"/>
    <w:rsid w:val="00FA7D54"/>
    <w:rsid w:val="00FB4AB4"/>
    <w:rsid w:val="00FB64FD"/>
    <w:rsid w:val="00FC3043"/>
    <w:rsid w:val="00FC42E9"/>
    <w:rsid w:val="00FC43C8"/>
    <w:rsid w:val="00FC52F9"/>
    <w:rsid w:val="00FD6397"/>
    <w:rsid w:val="00FE16AE"/>
    <w:rsid w:val="00FF119C"/>
    <w:rsid w:val="00FF11A2"/>
    <w:rsid w:val="00FF76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206166"/>
    <w:pPr>
      <w:ind w:firstLine="709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D690E"/>
    <w:pPr>
      <w:keepNext/>
      <w:keepLines/>
      <w:numPr>
        <w:numId w:val="1"/>
      </w:numPr>
      <w:spacing w:before="480"/>
      <w:outlineLvl w:val="0"/>
    </w:pPr>
    <w:rPr>
      <w:rFonts w:ascii="Cambria" w:hAnsi="Cambria"/>
      <w:b/>
      <w:bCs/>
      <w:color w:val="365F91"/>
    </w:rPr>
  </w:style>
  <w:style w:type="paragraph" w:styleId="2">
    <w:name w:val="heading 2"/>
    <w:basedOn w:val="a"/>
    <w:next w:val="a"/>
    <w:link w:val="20"/>
    <w:uiPriority w:val="99"/>
    <w:qFormat/>
    <w:rsid w:val="00BD690E"/>
    <w:pPr>
      <w:keepNext/>
      <w:keepLines/>
      <w:numPr>
        <w:ilvl w:val="1"/>
        <w:numId w:val="1"/>
      </w:numPr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BD690E"/>
    <w:pPr>
      <w:keepNext/>
      <w:keepLines/>
      <w:numPr>
        <w:ilvl w:val="2"/>
        <w:numId w:val="1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basedOn w:val="a"/>
    <w:next w:val="a"/>
    <w:link w:val="40"/>
    <w:uiPriority w:val="99"/>
    <w:qFormat/>
    <w:rsid w:val="00BD690E"/>
    <w:pPr>
      <w:keepNext/>
      <w:keepLines/>
      <w:numPr>
        <w:ilvl w:val="3"/>
        <w:numId w:val="1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9"/>
    <w:qFormat/>
    <w:rsid w:val="00BD690E"/>
    <w:pPr>
      <w:keepNext/>
      <w:keepLines/>
      <w:numPr>
        <w:ilvl w:val="4"/>
        <w:numId w:val="1"/>
      </w:numPr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BD690E"/>
    <w:pPr>
      <w:keepNext/>
      <w:keepLines/>
      <w:numPr>
        <w:ilvl w:val="5"/>
        <w:numId w:val="1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7">
    <w:name w:val="heading 7"/>
    <w:basedOn w:val="a"/>
    <w:next w:val="a"/>
    <w:link w:val="70"/>
    <w:uiPriority w:val="99"/>
    <w:qFormat/>
    <w:rsid w:val="00BD690E"/>
    <w:pPr>
      <w:keepNext/>
      <w:keepLines/>
      <w:numPr>
        <w:ilvl w:val="6"/>
        <w:numId w:val="1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8">
    <w:name w:val="heading 8"/>
    <w:basedOn w:val="a"/>
    <w:next w:val="a"/>
    <w:link w:val="80"/>
    <w:uiPriority w:val="99"/>
    <w:qFormat/>
    <w:rsid w:val="00BD690E"/>
    <w:pPr>
      <w:keepNext/>
      <w:keepLines/>
      <w:numPr>
        <w:ilvl w:val="7"/>
        <w:numId w:val="1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BD690E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D690E"/>
    <w:rPr>
      <w:rFonts w:ascii="Cambria" w:hAnsi="Cambria" w:cs="Times New Roman"/>
      <w:b/>
      <w:bCs/>
      <w:color w:val="365F91"/>
    </w:rPr>
  </w:style>
  <w:style w:type="character" w:customStyle="1" w:styleId="20">
    <w:name w:val="Заголовок 2 Знак"/>
    <w:basedOn w:val="a0"/>
    <w:link w:val="2"/>
    <w:uiPriority w:val="99"/>
    <w:locked/>
    <w:rsid w:val="00BD690E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BD690E"/>
    <w:rPr>
      <w:rFonts w:ascii="Cambria" w:hAnsi="Cambria" w:cs="Times New Roman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BD690E"/>
    <w:rPr>
      <w:rFonts w:ascii="Cambria" w:hAnsi="Cambria" w:cs="Times New Roman"/>
      <w:b/>
      <w:bCs/>
      <w:i/>
      <w:iCs/>
      <w:color w:val="4F81BD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BD690E"/>
    <w:rPr>
      <w:rFonts w:ascii="Cambria" w:hAnsi="Cambria" w:cs="Times New Roman"/>
      <w:color w:val="243F60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BD690E"/>
    <w:rPr>
      <w:rFonts w:ascii="Cambria" w:hAnsi="Cambria" w:cs="Times New Roman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BD690E"/>
    <w:rPr>
      <w:rFonts w:ascii="Cambria" w:hAnsi="Cambria" w:cs="Times New Roman"/>
      <w:i/>
      <w:iCs/>
      <w:color w:val="404040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BD690E"/>
    <w:rPr>
      <w:rFonts w:ascii="Cambria" w:hAnsi="Cambria" w:cs="Times New Roman"/>
      <w:color w:val="404040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BD690E"/>
    <w:rPr>
      <w:rFonts w:ascii="Cambria" w:hAnsi="Cambria" w:cs="Times New Roman"/>
      <w:i/>
      <w:iCs/>
      <w:color w:val="404040"/>
      <w:sz w:val="20"/>
      <w:szCs w:val="20"/>
    </w:rPr>
  </w:style>
  <w:style w:type="paragraph" w:customStyle="1" w:styleId="ConsPlusNonformat">
    <w:name w:val="ConsPlusNonformat"/>
    <w:uiPriority w:val="99"/>
    <w:rsid w:val="00A6740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3">
    <w:name w:val="Знак Знак Знак Знак Знак Знак Знак"/>
    <w:basedOn w:val="a"/>
    <w:uiPriority w:val="99"/>
    <w:rsid w:val="00891907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val="en-US"/>
    </w:rPr>
  </w:style>
  <w:style w:type="paragraph" w:styleId="a4">
    <w:name w:val="header"/>
    <w:basedOn w:val="a"/>
    <w:link w:val="a5"/>
    <w:uiPriority w:val="99"/>
    <w:rsid w:val="0012197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121977"/>
    <w:rPr>
      <w:rFonts w:cs="Times New Roman"/>
    </w:rPr>
  </w:style>
  <w:style w:type="paragraph" w:styleId="a6">
    <w:name w:val="footer"/>
    <w:basedOn w:val="a"/>
    <w:link w:val="a7"/>
    <w:uiPriority w:val="99"/>
    <w:rsid w:val="0012197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locked/>
    <w:rsid w:val="00121977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8D76F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8D76F6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99"/>
    <w:qFormat/>
    <w:rsid w:val="008D76F6"/>
    <w:pPr>
      <w:ind w:left="720"/>
      <w:contextualSpacing/>
    </w:pPr>
  </w:style>
  <w:style w:type="character" w:styleId="ab">
    <w:name w:val="Hyperlink"/>
    <w:basedOn w:val="a0"/>
    <w:uiPriority w:val="99"/>
    <w:rsid w:val="002964F8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EE01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EE01C8"/>
    <w:rPr>
      <w:rFonts w:ascii="Arial" w:hAnsi="Arial" w:cs="Arial"/>
      <w:lang w:val="ru-RU" w:eastAsia="ru-RU" w:bidi="ar-SA"/>
    </w:rPr>
  </w:style>
  <w:style w:type="character" w:styleId="ac">
    <w:name w:val="page number"/>
    <w:basedOn w:val="a0"/>
    <w:uiPriority w:val="99"/>
    <w:locked/>
    <w:rsid w:val="00D53EE2"/>
    <w:rPr>
      <w:rFonts w:cs="Times New Roman"/>
    </w:rPr>
  </w:style>
  <w:style w:type="character" w:customStyle="1" w:styleId="T4">
    <w:name w:val="T4"/>
    <w:hidden/>
    <w:uiPriority w:val="99"/>
    <w:rsid w:val="00974DD8"/>
    <w:rPr>
      <w:sz w:val="24"/>
    </w:rPr>
  </w:style>
  <w:style w:type="character" w:customStyle="1" w:styleId="apple-converted-space">
    <w:name w:val="apple-converted-space"/>
    <w:basedOn w:val="a0"/>
    <w:uiPriority w:val="99"/>
    <w:rsid w:val="00974DD8"/>
    <w:rPr>
      <w:rFonts w:cs="Times New Roman"/>
    </w:rPr>
  </w:style>
  <w:style w:type="paragraph" w:customStyle="1" w:styleId="c0e08d780e522959bb858bdf4d5aafcemsolistparagraph">
    <w:name w:val="c0e08d780e522959bb858bdf4d5aafcemsolistparagraph"/>
    <w:basedOn w:val="a"/>
    <w:uiPriority w:val="99"/>
    <w:rsid w:val="00974DD8"/>
    <w:pPr>
      <w:spacing w:before="100" w:beforeAutospacing="1" w:after="100" w:afterAutospacing="1"/>
      <w:ind w:firstLine="0"/>
    </w:pPr>
    <w:rPr>
      <w:sz w:val="24"/>
      <w:szCs w:val="24"/>
      <w:lang w:eastAsia="ru-RU"/>
    </w:rPr>
  </w:style>
  <w:style w:type="paragraph" w:customStyle="1" w:styleId="P86">
    <w:name w:val="P86"/>
    <w:basedOn w:val="a"/>
    <w:hidden/>
    <w:uiPriority w:val="99"/>
    <w:rsid w:val="00B774ED"/>
    <w:pPr>
      <w:widowControl w:val="0"/>
      <w:adjustRightInd w:val="0"/>
      <w:ind w:left="141" w:firstLine="0"/>
      <w:jc w:val="distribute"/>
      <w:textAlignment w:val="baseline"/>
    </w:pPr>
    <w:rPr>
      <w:sz w:val="24"/>
      <w:szCs w:val="20"/>
      <w:lang w:eastAsia="ru-RU"/>
    </w:rPr>
  </w:style>
  <w:style w:type="paragraph" w:styleId="ad">
    <w:name w:val="Normal (Web)"/>
    <w:aliases w:val="Обычный (веб) Знак1,Обычный (веб) Знак Знак"/>
    <w:basedOn w:val="a"/>
    <w:uiPriority w:val="99"/>
    <w:locked/>
    <w:rsid w:val="00C136E0"/>
    <w:pPr>
      <w:spacing w:before="100" w:beforeAutospacing="1" w:after="119"/>
      <w:ind w:firstLine="0"/>
    </w:pPr>
    <w:rPr>
      <w:sz w:val="24"/>
      <w:szCs w:val="24"/>
      <w:lang w:eastAsia="ru-RU"/>
    </w:rPr>
  </w:style>
  <w:style w:type="table" w:styleId="ae">
    <w:name w:val="Table Grid"/>
    <w:basedOn w:val="a1"/>
    <w:uiPriority w:val="99"/>
    <w:rsid w:val="00C136E0"/>
    <w:pPr>
      <w:ind w:firstLine="709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999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9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9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9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9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486A3-91FE-4819-8D74-0FE30EEBB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Гладких Л.А.</dc:creator>
  <cp:lastModifiedBy>ЛукинАЮ</cp:lastModifiedBy>
  <cp:revision>3</cp:revision>
  <cp:lastPrinted>2020-01-28T05:48:00Z</cp:lastPrinted>
  <dcterms:created xsi:type="dcterms:W3CDTF">2021-02-09T10:53:00Z</dcterms:created>
  <dcterms:modified xsi:type="dcterms:W3CDTF">2021-02-09T10:53:00Z</dcterms:modified>
</cp:coreProperties>
</file>